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5A" w:rsidRDefault="009F2E5A" w:rsidP="009F2E5A">
      <w:r>
        <w:t xml:space="preserve">                               </w:t>
      </w:r>
      <w:bookmarkStart w:id="0" w:name="_GoBack"/>
      <w:bookmarkEnd w:id="0"/>
      <w:r>
        <w:t>СВЕДЕНИЯ</w:t>
      </w:r>
    </w:p>
    <w:p w:rsidR="00AA33AD" w:rsidRDefault="009F2E5A" w:rsidP="009F2E5A">
      <w:r>
        <w:t>об осуществлённых государственных закупках</w:t>
      </w:r>
    </w:p>
    <w:tbl>
      <w:tblPr>
        <w:tblStyle w:val="TableGrid"/>
        <w:tblW w:w="14234" w:type="dxa"/>
        <w:tblInd w:w="-430" w:type="dxa"/>
        <w:tblLayout w:type="fixed"/>
        <w:tblCellMar>
          <w:top w:w="8" w:type="dxa"/>
        </w:tblCellMar>
        <w:tblLook w:val="04A0" w:firstRow="1" w:lastRow="0" w:firstColumn="1" w:lastColumn="0" w:noHBand="0" w:noVBand="1"/>
      </w:tblPr>
      <w:tblGrid>
        <w:gridCol w:w="283"/>
        <w:gridCol w:w="3261"/>
        <w:gridCol w:w="2314"/>
        <w:gridCol w:w="1075"/>
        <w:gridCol w:w="746"/>
        <w:gridCol w:w="1024"/>
        <w:gridCol w:w="969"/>
        <w:gridCol w:w="940"/>
        <w:gridCol w:w="993"/>
        <w:gridCol w:w="730"/>
        <w:gridCol w:w="903"/>
        <w:gridCol w:w="996"/>
      </w:tblGrid>
      <w:tr w:rsidR="00AA33AD" w:rsidTr="00836387">
        <w:trPr>
          <w:trHeight w:val="95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7"/>
            </w:pPr>
            <w:r>
              <w:t>П/н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"/>
              <w:jc w:val="center"/>
            </w:pPr>
            <w:r w:rsidRPr="001E63B8">
              <w:t>ИНН заказчика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0" w:firstLine="199"/>
            </w:pPr>
            <w:r w:rsidRPr="001E63B8">
              <w:t>Предмет закупки (товар, работа, услуга)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Категория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 w:rsidRPr="001E63B8">
              <w:t>Количество (единица измерения)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 w:rsidRPr="001E63B8">
              <w:t>Номер лота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 w:rsidRPr="001E63B8">
              <w:t>Источник финансирования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 w:rsidRPr="001E63B8">
              <w:t>Наименование поставщика и ИНН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 w:rsidRPr="001E63B8">
              <w:t>Номер и дата договора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1E63B8">
            <w:pPr>
              <w:spacing w:line="263" w:lineRule="auto"/>
              <w:ind w:left="198" w:hanging="173"/>
            </w:pPr>
            <w:r>
              <w:t>Срок поставки</w:t>
            </w:r>
          </w:p>
          <w:p w:rsidR="00AA33AD" w:rsidRDefault="001E63B8" w:rsidP="001E63B8">
            <w:pPr>
              <w:ind w:left="138" w:hanging="58"/>
            </w:pPr>
            <w:r>
              <w:t>(календарные дни, рабочие дни или сутки)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387" w:rsidRDefault="00836387" w:rsidP="00836387">
            <w:pPr>
              <w:spacing w:line="263" w:lineRule="auto"/>
              <w:ind w:left="0"/>
              <w:jc w:val="center"/>
            </w:pPr>
            <w:r>
              <w:t>Начальная стоимость закупки</w:t>
            </w:r>
          </w:p>
          <w:p w:rsidR="00AA33AD" w:rsidRDefault="00836387" w:rsidP="00836387">
            <w:pPr>
              <w:ind w:left="0" w:right="16"/>
              <w:jc w:val="center"/>
            </w:pPr>
            <w:r>
              <w:t xml:space="preserve">(в тыс. </w:t>
            </w:r>
            <w:proofErr w:type="spellStart"/>
            <w:r>
              <w:t>сумов</w:t>
            </w:r>
            <w:proofErr w:type="spellEnd"/>
            <w:r>
              <w:t>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387" w:rsidRDefault="00836387" w:rsidP="00836387">
            <w:pPr>
              <w:spacing w:line="263" w:lineRule="auto"/>
              <w:ind w:left="0"/>
              <w:jc w:val="center"/>
            </w:pPr>
            <w:r>
              <w:t>Стоимость закупки по факту</w:t>
            </w:r>
          </w:p>
          <w:p w:rsidR="00AA33AD" w:rsidRDefault="00836387" w:rsidP="00836387">
            <w:pPr>
              <w:ind w:left="0" w:right="16"/>
              <w:jc w:val="center"/>
            </w:pPr>
            <w:r>
              <w:t xml:space="preserve">(в тыс. </w:t>
            </w:r>
            <w:proofErr w:type="spellStart"/>
            <w:r>
              <w:t>сумов</w:t>
            </w:r>
            <w:proofErr w:type="spellEnd"/>
            <w:r>
              <w:t>)</w:t>
            </w:r>
          </w:p>
        </w:tc>
      </w:tr>
      <w:tr w:rsidR="001E63B8" w:rsidTr="00836387">
        <w:trPr>
          <w:trHeight w:val="95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67"/>
              <w:jc w:val="center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spacing w:line="263" w:lineRule="auto"/>
              <w:ind w:left="326" w:right="326"/>
              <w:jc w:val="center"/>
            </w:pPr>
            <w: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250" w:firstLine="199"/>
              <w:jc w:val="center"/>
            </w:pPr>
            <w: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0"/>
              <w:jc w:val="center"/>
            </w:pPr>
            <w:r>
              <w:t>4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2"/>
              <w:jc w:val="center"/>
            </w:pPr>
            <w: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0" w:right="1"/>
              <w:jc w:val="center"/>
            </w:pPr>
            <w:r>
              <w:t>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0"/>
              <w:jc w:val="center"/>
            </w:pPr>
            <w:r>
              <w:t>7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0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ind w:left="26"/>
              <w:jc w:val="center"/>
            </w:pPr>
            <w:r>
              <w:t>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spacing w:line="263" w:lineRule="auto"/>
              <w:ind w:left="198" w:hanging="173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spacing w:line="263" w:lineRule="auto"/>
              <w:ind w:left="0"/>
              <w:jc w:val="center"/>
            </w:pPr>
            <w:r>
              <w:t>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B8" w:rsidRDefault="001E63B8" w:rsidP="00836387">
            <w:pPr>
              <w:spacing w:line="263" w:lineRule="auto"/>
              <w:ind w:left="0"/>
              <w:jc w:val="center"/>
            </w:pPr>
            <w:r>
              <w:t>12</w:t>
            </w:r>
          </w:p>
        </w:tc>
      </w:tr>
      <w:tr w:rsidR="001E63B8" w:rsidTr="001E63B8">
        <w:trPr>
          <w:trHeight w:val="144"/>
        </w:trPr>
        <w:tc>
          <w:tcPr>
            <w:tcW w:w="142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B8" w:rsidRPr="001E63B8" w:rsidRDefault="001E63B8">
            <w:pPr>
              <w:ind w:left="2"/>
              <w:jc w:val="center"/>
            </w:pPr>
            <w:r>
              <w:t>Тендер</w:t>
            </w:r>
          </w:p>
        </w:tc>
      </w:tr>
      <w:tr w:rsidR="001E63B8" w:rsidTr="00836387">
        <w:trPr>
          <w:trHeight w:val="14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B8" w:rsidRDefault="001E63B8" w:rsidP="001E63B8">
            <w:pPr>
              <w:tabs>
                <w:tab w:val="left" w:pos="2924"/>
              </w:tabs>
              <w:ind w:left="2"/>
            </w:pPr>
            <w:r>
              <w:tab/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B8" w:rsidRDefault="001E63B8" w:rsidP="001E63B8">
            <w:pPr>
              <w:tabs>
                <w:tab w:val="left" w:pos="6043"/>
              </w:tabs>
              <w:ind w:left="2"/>
            </w:pPr>
            <w:r>
              <w:tab/>
            </w:r>
          </w:p>
        </w:tc>
        <w:tc>
          <w:tcPr>
            <w:tcW w:w="106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B8" w:rsidRDefault="001E63B8" w:rsidP="001E63B8">
            <w:pPr>
              <w:tabs>
                <w:tab w:val="left" w:pos="6043"/>
              </w:tabs>
              <w:ind w:left="2"/>
            </w:pPr>
          </w:p>
        </w:tc>
      </w:tr>
      <w:tr w:rsidR="00AA33AD" w:rsidTr="001E63B8">
        <w:trPr>
          <w:trHeight w:val="144"/>
        </w:trPr>
        <w:tc>
          <w:tcPr>
            <w:tcW w:w="142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"/>
              <w:jc w:val="center"/>
            </w:pPr>
            <w:r w:rsidRPr="00836387">
              <w:t>Выбор наилучшего предложения</w:t>
            </w:r>
          </w:p>
        </w:tc>
      </w:tr>
      <w:tr w:rsidR="00AA33AD" w:rsidTr="00836387">
        <w:trPr>
          <w:trHeight w:val="151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836387" w:rsidRDefault="00836387" w:rsidP="00836387">
            <w:pPr>
              <w:ind w:left="4"/>
              <w:jc w:val="center"/>
            </w:pPr>
            <w:r w:rsidRPr="00836387">
              <w:t>Выполнение работ по диагностике и ремонту дизельных и бензиновых генераторных установок, эксплуатируемых в ООО «</w:t>
            </w:r>
            <w:r w:rsidRPr="00836387">
              <w:rPr>
                <w:lang w:val="en-US"/>
              </w:rPr>
              <w:t>UMS</w:t>
            </w:r>
            <w:r w:rsidRPr="00836387">
              <w:t>»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25120012411690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306854128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22D/25/DUZ/04.04. 2025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"/>
              <w:jc w:val="center"/>
            </w:pPr>
            <w:r>
              <w:t>1 500 000 000,00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961 972 603,98</w:t>
            </w:r>
          </w:p>
        </w:tc>
      </w:tr>
      <w:tr w:rsidR="00AA33AD" w:rsidTr="00836387">
        <w:trPr>
          <w:trHeight w:val="332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25"/>
              <w:jc w:val="center"/>
            </w:pPr>
            <w:r>
              <w:t>Разработка</w:t>
            </w:r>
            <w:r w:rsidRPr="009F2E5A">
              <w:t xml:space="preserve"> </w:t>
            </w:r>
            <w:r>
              <w:t>проектно</w:t>
            </w:r>
            <w:r w:rsidRPr="009F2E5A">
              <w:t>-</w:t>
            </w:r>
          </w:p>
          <w:p w:rsidR="00AA33AD" w:rsidRDefault="001E63B8" w:rsidP="00836387">
            <w:pPr>
              <w:spacing w:after="2"/>
              <w:ind w:left="65"/>
              <w:jc w:val="center"/>
            </w:pPr>
            <w:r>
              <w:t>сметной документации (ПСД) по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капитальному ремонту помещения здания офиса ЦО г Термез под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коммутаторной со строительством наружной сетью внешнего</w:t>
            </w:r>
          </w:p>
          <w:p w:rsidR="00AA33AD" w:rsidRDefault="001E63B8" w:rsidP="00836387">
            <w:pPr>
              <w:spacing w:after="2"/>
              <w:ind w:left="79"/>
              <w:jc w:val="center"/>
            </w:pPr>
            <w:r>
              <w:t>электроснабжения I-й категории</w:t>
            </w:r>
          </w:p>
          <w:p w:rsidR="00AA33AD" w:rsidRDefault="001E63B8" w:rsidP="00836387">
            <w:pPr>
              <w:spacing w:after="2"/>
              <w:ind w:left="34"/>
              <w:jc w:val="center"/>
            </w:pPr>
            <w:r>
              <w:t>для здания ООО «</w:t>
            </w:r>
            <w:proofErr w:type="spellStart"/>
            <w:r>
              <w:t>Universal</w:t>
            </w:r>
            <w:proofErr w:type="spellEnd"/>
            <w:r>
              <w:t xml:space="preserve"> </w:t>
            </w:r>
            <w:proofErr w:type="spellStart"/>
            <w:r>
              <w:t>Mobile</w:t>
            </w:r>
            <w:proofErr w:type="spellEnd"/>
          </w:p>
          <w:p w:rsidR="00AA33AD" w:rsidRDefault="001E63B8" w:rsidP="00836387">
            <w:pPr>
              <w:spacing w:after="2"/>
              <w:ind w:left="10"/>
              <w:jc w:val="center"/>
            </w:pPr>
            <w:proofErr w:type="spellStart"/>
            <w:r>
              <w:t>Systems</w:t>
            </w:r>
            <w:proofErr w:type="spellEnd"/>
            <w:r>
              <w:t>» по адресу</w:t>
            </w:r>
          </w:p>
          <w:p w:rsidR="00AA33AD" w:rsidRDefault="001E63B8" w:rsidP="00836387">
            <w:pPr>
              <w:ind w:left="0"/>
              <w:jc w:val="center"/>
            </w:pPr>
            <w:r>
              <w:t xml:space="preserve">Сурхандарьинская область, город Термез, улица Г. </w:t>
            </w:r>
            <w:proofErr w:type="spellStart"/>
            <w:r>
              <w:t>Хусанова</w:t>
            </w:r>
            <w:proofErr w:type="spellEnd"/>
            <w:r>
              <w:t>, дом 32А.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Услуги в области архитектуры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инженерно-технического проектирования, </w:t>
            </w:r>
          </w:p>
          <w:p w:rsidR="00AA33AD" w:rsidRDefault="001E63B8">
            <w:pPr>
              <w:ind w:left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25120012412677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305688002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23D/25/DUZ/08.04. 2025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60 </w:t>
            </w:r>
            <w:r w:rsidR="00836387">
              <w:t>дней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200 000 000,00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92 799 999,94</w:t>
            </w:r>
          </w:p>
        </w:tc>
      </w:tr>
      <w:tr w:rsidR="00AA33AD" w:rsidTr="00836387">
        <w:trPr>
          <w:trHeight w:val="211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0"/>
              <w:jc w:val="center"/>
            </w:pPr>
            <w:r>
              <w:t>Проведения</w:t>
            </w:r>
          </w:p>
          <w:p w:rsidR="00AA33AD" w:rsidRDefault="001E63B8" w:rsidP="00836387">
            <w:pPr>
              <w:spacing w:after="2"/>
              <w:ind w:left="103"/>
              <w:jc w:val="center"/>
            </w:pPr>
            <w:r>
              <w:t>инструментально-технического</w:t>
            </w:r>
          </w:p>
          <w:p w:rsidR="00AA33AD" w:rsidRDefault="001E63B8" w:rsidP="00836387">
            <w:pPr>
              <w:spacing w:after="2"/>
              <w:ind w:left="29"/>
              <w:jc w:val="center"/>
            </w:pPr>
            <w:r>
              <w:t>обследования 2-х этажного здания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«Колорит» на предмет строительства - 3го этажа,</w:t>
            </w:r>
          </w:p>
          <w:p w:rsidR="00AA33AD" w:rsidRDefault="001E63B8" w:rsidP="00836387">
            <w:pPr>
              <w:spacing w:after="2"/>
              <w:ind w:left="6"/>
              <w:jc w:val="center"/>
            </w:pPr>
            <w:r>
              <w:t>расположенного по адресу:</w:t>
            </w:r>
          </w:p>
          <w:p w:rsidR="00AA33AD" w:rsidRDefault="001E63B8" w:rsidP="00836387">
            <w:pPr>
              <w:ind w:left="0"/>
              <w:jc w:val="center"/>
            </w:pPr>
            <w:proofErr w:type="spellStart"/>
            <w:r>
              <w:t>г.Ташкент</w:t>
            </w:r>
            <w:proofErr w:type="spellEnd"/>
            <w:r>
              <w:t xml:space="preserve">, ул. </w:t>
            </w:r>
            <w:proofErr w:type="spellStart"/>
            <w:r>
              <w:t>А.Тимура</w:t>
            </w:r>
            <w:proofErr w:type="spellEnd"/>
            <w:r>
              <w:t xml:space="preserve"> и </w:t>
            </w:r>
            <w:proofErr w:type="spellStart"/>
            <w:r>
              <w:t>Шахрисабзская</w:t>
            </w:r>
            <w:proofErr w:type="spellEnd"/>
            <w:r>
              <w:t xml:space="preserve"> д.1.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Услуги в области архитектуры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инженерно-технического проектирования, </w:t>
            </w:r>
          </w:p>
          <w:p w:rsidR="00AA33AD" w:rsidRDefault="001E63B8">
            <w:pPr>
              <w:ind w:left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25120012413966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300000126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24D/25/DUZ/09.04. 2025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30 </w:t>
            </w:r>
            <w:r w:rsidR="00836387">
              <w:t>дней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102 480 000,00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49 280 000,00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25" w:type="dxa"/>
          <w:left w:w="19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836387">
        <w:trPr>
          <w:trHeight w:val="196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0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  <w:r w:rsidRPr="009F2E5A">
              <w:t xml:space="preserve"> </w:t>
            </w:r>
            <w:r>
              <w:t>по</w:t>
            </w:r>
            <w:r w:rsidRPr="009F2E5A">
              <w:t xml:space="preserve"> </w:t>
            </w:r>
            <w:r>
              <w:t>техническому</w:t>
            </w:r>
          </w:p>
          <w:p w:rsidR="00AA33AD" w:rsidRDefault="001E63B8" w:rsidP="00836387">
            <w:pPr>
              <w:spacing w:after="2"/>
              <w:ind w:left="0" w:right="13"/>
              <w:jc w:val="center"/>
            </w:pPr>
            <w:r>
              <w:t>обслуживанию и ремонту</w:t>
            </w:r>
          </w:p>
          <w:p w:rsidR="00AA33AD" w:rsidRDefault="001E63B8" w:rsidP="00836387">
            <w:pPr>
              <w:spacing w:after="2"/>
              <w:ind w:left="62"/>
              <w:jc w:val="center"/>
            </w:pPr>
            <w:r>
              <w:t>антенных опор и металлических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конструкций, расположенных на объектах OOO «UMS» в Хорезмской области, в 20252026гг.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25120012416700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306841168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25D/25/DUZ/18.04.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1 918 260 960,00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1 688 726 212,00</w:t>
            </w:r>
          </w:p>
        </w:tc>
      </w:tr>
      <w:tr w:rsidR="00AA33AD" w:rsidTr="00836387">
        <w:trPr>
          <w:trHeight w:val="226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207" w:hanging="29"/>
              <w:jc w:val="center"/>
            </w:pPr>
            <w:r>
              <w:t>Выполнение технического обследования зданий объектов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установки металлоконструкций для крепления антенн в рамках строительства и модернизации</w:t>
            </w:r>
          </w:p>
          <w:p w:rsidR="00AA33AD" w:rsidRPr="001E63B8" w:rsidRDefault="001E63B8" w:rsidP="00836387">
            <w:pPr>
              <w:spacing w:after="2"/>
              <w:ind w:left="7"/>
              <w:jc w:val="center"/>
              <w:rPr>
                <w:lang w:val="en-US"/>
              </w:rPr>
            </w:pPr>
            <w:r>
              <w:t>сети</w:t>
            </w:r>
            <w:r w:rsidRPr="001E63B8">
              <w:rPr>
                <w:lang w:val="en-US"/>
              </w:rPr>
              <w:t xml:space="preserve"> </w:t>
            </w:r>
            <w:r>
              <w:t>ООО</w:t>
            </w:r>
            <w:r w:rsidRPr="001E63B8">
              <w:rPr>
                <w:lang w:val="en-US"/>
              </w:rPr>
              <w:t xml:space="preserve"> «UNIVERSAL MOBILE</w:t>
            </w:r>
          </w:p>
          <w:p w:rsidR="00AA33AD" w:rsidRPr="001E63B8" w:rsidRDefault="001E63B8" w:rsidP="00836387">
            <w:pPr>
              <w:ind w:left="0" w:right="14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>SYSTEMS»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Услуги в области архитектуры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инженерно-технического проектирования, </w:t>
            </w:r>
          </w:p>
          <w:p w:rsidR="00AA33AD" w:rsidRDefault="001E63B8">
            <w:pPr>
              <w:ind w:left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25120012416422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300000126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33D/25/DUZ/13.05.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6 081 600 000,00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2 235 000 000,00</w:t>
            </w:r>
          </w:p>
        </w:tc>
      </w:tr>
      <w:tr w:rsidR="00AA33AD" w:rsidTr="00836387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Ремонт и техническое обслуживание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конструкций ООО «UMS» в Наманганской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Здания и работы по возведению зданий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25120012420709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306841168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29D/25/DUZ/15.05.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84 103 000,00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75 028 800,00</w:t>
            </w:r>
          </w:p>
        </w:tc>
      </w:tr>
      <w:tr w:rsidR="00AA33AD" w:rsidTr="00836387">
        <w:trPr>
          <w:trHeight w:val="90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Ремонт и техническое обслуживание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конструкций ООО «UMS» в Джизакской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Здания и работы по возведению зданий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25120012420866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300000126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30D/25/DUZ/15.05.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81 223 000,00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72 688 000,00</w:t>
            </w:r>
          </w:p>
        </w:tc>
      </w:tr>
      <w:tr w:rsidR="00AA33AD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lastRenderedPageBreak/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8"/>
              <w:jc w:val="center"/>
            </w:pPr>
            <w:r w:rsidRPr="00836387">
              <w:t xml:space="preserve">Оказание услуг по активации технической поддержки серверного оборудования </w:t>
            </w:r>
            <w:proofErr w:type="spellStart"/>
            <w:r w:rsidRPr="00836387">
              <w:t>Oracle</w:t>
            </w:r>
            <w:proofErr w:type="spellEnd"/>
            <w:r w:rsidRPr="00836387">
              <w:t xml:space="preserve"> </w:t>
            </w:r>
            <w:proofErr w:type="spellStart"/>
            <w:r w:rsidRPr="00836387">
              <w:t>Exadata</w:t>
            </w:r>
            <w:proofErr w:type="spellEnd"/>
            <w:r w:rsidRPr="00836387">
              <w:t xml:space="preserve"> X9M-2 для нужд ООО «UMS»</w:t>
            </w:r>
            <w:r w:rsidR="001E63B8"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Продукты программные и услуги по разработке программного </w:t>
            </w:r>
          </w:p>
          <w:p w:rsidR="00AA33AD" w:rsidRDefault="001E63B8">
            <w:pPr>
              <w:spacing w:after="2"/>
              <w:ind w:left="0" w:right="15"/>
              <w:jc w:val="center"/>
            </w:pPr>
            <w:r>
              <w:t xml:space="preserve">обеспечения; </w:t>
            </w:r>
          </w:p>
          <w:p w:rsidR="00AA33AD" w:rsidRDefault="001E63B8">
            <w:pPr>
              <w:spacing w:after="2"/>
              <w:ind w:left="0" w:right="18"/>
              <w:jc w:val="center"/>
            </w:pPr>
            <w:r>
              <w:t xml:space="preserve">консультационные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аналогичные услуги в области </w:t>
            </w:r>
          </w:p>
          <w:p w:rsidR="00AA33AD" w:rsidRDefault="001E63B8">
            <w:pPr>
              <w:ind w:left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25120012423015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306841168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31D/25/DUZ/15.05.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1 475 300 000,00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1 459 932 656,00</w:t>
            </w:r>
          </w:p>
        </w:tc>
      </w:tr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 w:rsidP="00836387">
            <w:pPr>
              <w:ind w:left="55"/>
              <w:jc w:val="center"/>
            </w:pPr>
            <w:r w:rsidRPr="00836387">
              <w:t xml:space="preserve">Оказание услуг по технической поддержке оборудования резервного хранения </w:t>
            </w:r>
            <w:r w:rsidRPr="00836387">
              <w:rPr>
                <w:lang w:val="en-US"/>
              </w:rPr>
              <w:t>Oracle</w:t>
            </w:r>
            <w:r w:rsidRPr="00836387">
              <w:t xml:space="preserve"> </w:t>
            </w:r>
            <w:r w:rsidRPr="00836387">
              <w:rPr>
                <w:lang w:val="en-US"/>
              </w:rPr>
              <w:t>ZFS</w:t>
            </w:r>
            <w:r w:rsidRPr="00836387">
              <w:t xml:space="preserve"> </w:t>
            </w:r>
            <w:r w:rsidRPr="00836387">
              <w:rPr>
                <w:lang w:val="en-US"/>
              </w:rPr>
              <w:t>Storage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Продукты программные и услуги по разработке программного </w:t>
            </w:r>
          </w:p>
          <w:p w:rsidR="00AA33AD" w:rsidRDefault="001E63B8">
            <w:pPr>
              <w:spacing w:after="2"/>
              <w:ind w:left="0" w:right="15"/>
              <w:jc w:val="center"/>
            </w:pPr>
            <w:r>
              <w:t xml:space="preserve">обеспечения; </w:t>
            </w:r>
          </w:p>
          <w:p w:rsidR="00AA33AD" w:rsidRDefault="001E63B8">
            <w:pPr>
              <w:spacing w:after="2"/>
              <w:ind w:left="0" w:right="18"/>
              <w:jc w:val="center"/>
            </w:pPr>
            <w:r>
              <w:t xml:space="preserve">консультационные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аналогичные услуги в области </w:t>
            </w:r>
          </w:p>
          <w:p w:rsidR="00AA33AD" w:rsidRDefault="001E63B8">
            <w:pPr>
              <w:ind w:left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25120012423014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308370104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32D/25/DUZ/15.05.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430 000 000,00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417 888 072,00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20" w:type="dxa"/>
          <w:bottom w:w="18" w:type="dxa"/>
        </w:tblCellMar>
        <w:tblLook w:val="04A0" w:firstRow="1" w:lastRow="0" w:firstColumn="1" w:lastColumn="0" w:noHBand="0" w:noVBand="1"/>
      </w:tblPr>
      <w:tblGrid>
        <w:gridCol w:w="305"/>
        <w:gridCol w:w="1553"/>
        <w:gridCol w:w="1743"/>
        <w:gridCol w:w="63"/>
        <w:gridCol w:w="1255"/>
        <w:gridCol w:w="1042"/>
        <w:gridCol w:w="1216"/>
        <w:gridCol w:w="1053"/>
        <w:gridCol w:w="1388"/>
        <w:gridCol w:w="1016"/>
        <w:gridCol w:w="839"/>
        <w:gridCol w:w="1282"/>
        <w:gridCol w:w="1479"/>
      </w:tblGrid>
      <w:tr w:rsidR="00AA33AD" w:rsidTr="00836387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1"/>
              <w:jc w:val="center"/>
            </w:pPr>
            <w:r>
              <w:t>Размещение</w:t>
            </w:r>
          </w:p>
          <w:p w:rsidR="00AA33AD" w:rsidRDefault="001E63B8" w:rsidP="00836387">
            <w:pPr>
              <w:spacing w:after="2"/>
              <w:ind w:left="70"/>
              <w:jc w:val="center"/>
            </w:pPr>
            <w:r>
              <w:t>информационных материалов на</w:t>
            </w:r>
          </w:p>
          <w:p w:rsidR="00AA33AD" w:rsidRDefault="001E63B8" w:rsidP="00836387">
            <w:pPr>
              <w:ind w:left="1"/>
              <w:jc w:val="center"/>
            </w:pPr>
            <w:proofErr w:type="spellStart"/>
            <w:r>
              <w:t>Telegram</w:t>
            </w:r>
            <w:proofErr w:type="spellEnd"/>
            <w:r>
              <w:t>-каналах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61" w:firstLine="12"/>
            </w:pPr>
            <w:r>
              <w:t>Услуги в области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25120012420726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309951890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9"/>
              <w:jc w:val="both"/>
            </w:pPr>
            <w:r>
              <w:t>74/2025/15.05.2025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291 200 000,00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271 040 000,00</w:t>
            </w:r>
          </w:p>
        </w:tc>
      </w:tr>
      <w:tr w:rsidR="00AA33AD" w:rsidTr="00836387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Изготовление и поставка полиграфической</w:t>
            </w:r>
          </w:p>
          <w:p w:rsidR="00AA33AD" w:rsidRDefault="001E63B8" w:rsidP="00836387">
            <w:pPr>
              <w:ind w:left="1"/>
              <w:jc w:val="center"/>
            </w:pPr>
            <w:r>
              <w:t>продукции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4"/>
            </w:pPr>
            <w:r>
              <w:t>Услуги издательские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25120012421269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308044785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28D/25/DUZ/16.05.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760 000 000,00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641 200 000,00</w:t>
            </w:r>
          </w:p>
        </w:tc>
      </w:tr>
      <w:tr w:rsidR="00AA33AD" w:rsidTr="00836387">
        <w:trPr>
          <w:trHeight w:val="24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after="2"/>
              <w:ind w:left="3"/>
              <w:jc w:val="center"/>
            </w:pPr>
            <w:r>
              <w:t>Закупка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Услуг по модернизацию СКС и сетей электроснабжения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(СЭC</w:t>
            </w:r>
            <w:r w:rsidR="00836387">
              <w:t>), прокладываемых</w:t>
            </w:r>
            <w:r>
              <w:t xml:space="preserve"> совместно с СКС на действующем объекте ООО «UMS» по адресу: г.</w:t>
            </w:r>
          </w:p>
          <w:p w:rsidR="00AA33AD" w:rsidRDefault="001E63B8" w:rsidP="00836387">
            <w:pPr>
              <w:ind w:left="0"/>
              <w:jc w:val="center"/>
            </w:pPr>
            <w:r>
              <w:t xml:space="preserve">Наманган, ул. </w:t>
            </w:r>
            <w:proofErr w:type="spellStart"/>
            <w:r>
              <w:t>Нодира</w:t>
            </w:r>
            <w:proofErr w:type="spellEnd"/>
            <w:r>
              <w:t>, д.1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29" w:firstLine="221"/>
            </w:pPr>
            <w:r>
              <w:t xml:space="preserve">Сооружения и строительные работы в </w:t>
            </w:r>
          </w:p>
          <w:p w:rsidR="00AA33AD" w:rsidRDefault="001E63B8">
            <w:pPr>
              <w:ind w:left="252" w:hanging="194"/>
            </w:pPr>
            <w:r>
              <w:t>области гражданского строительства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25120012424225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304883814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46D/25/DUZ/22.05.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120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195 000 000,00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149 999 998,99</w:t>
            </w:r>
          </w:p>
        </w:tc>
      </w:tr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4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Джизакской области.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17" w:firstLine="115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106" w:hanging="106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309770784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40D/25/DUZ/22.05.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32 326 560,00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26 999 995,68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lastRenderedPageBreak/>
              <w:t>14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27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after="2"/>
              <w:ind w:left="19"/>
              <w:jc w:val="center"/>
            </w:pPr>
            <w:r>
              <w:t xml:space="preserve">по монтажу и демонтажу </w:t>
            </w:r>
            <w:proofErr w:type="spellStart"/>
            <w:r>
              <w:t>рекламно</w:t>
            </w:r>
            <w:proofErr w:type="spellEnd"/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Самаркандской области.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A33AD" w:rsidRDefault="001E63B8">
            <w:pPr>
              <w:ind w:left="-16"/>
            </w:pPr>
            <w:r>
              <w:t>-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17" w:firstLine="115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106" w:hanging="106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309770784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41D/25/DUZ/22.05.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50 371 200,00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42 999 962,40</w:t>
            </w:r>
          </w:p>
        </w:tc>
      </w:tr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4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 xml:space="preserve">конструкциях OOO «UMS» в </w:t>
            </w:r>
            <w:proofErr w:type="spellStart"/>
            <w:r>
              <w:t>Навоийской</w:t>
            </w:r>
            <w:proofErr w:type="spellEnd"/>
            <w:r>
              <w:t xml:space="preserve"> области.</w:t>
            </w:r>
          </w:p>
        </w:tc>
        <w:tc>
          <w:tcPr>
            <w:tcW w:w="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17" w:firstLine="115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106" w:hanging="106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309770784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42D/25/DUZ/22.05.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29 970 000,00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24 999 969,60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27" w:type="dxa"/>
          <w:left w:w="24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t>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20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Бухарской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9"/>
              <w:jc w:val="center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0"/>
              <w:jc w:val="center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25120012423553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309770784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43D/25/DUZ/22.05.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27 224 100,00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20 999 979,00</w:t>
            </w:r>
          </w:p>
        </w:tc>
      </w:tr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t>17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20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Хорезмской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9"/>
              <w:jc w:val="center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0"/>
              <w:jc w:val="center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25120012423557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309770784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44D/25/DUZ/22.05.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40 493 376,00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31 999 986,00</w:t>
            </w:r>
          </w:p>
        </w:tc>
      </w:tr>
      <w:tr w:rsidR="00AA33AD" w:rsidTr="00836387">
        <w:trPr>
          <w:trHeight w:val="211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t>18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0"/>
              <w:jc w:val="center"/>
            </w:pPr>
            <w:r>
              <w:t>Оказание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 xml:space="preserve">услуг грузоперевозки габаритных и негабаритных грузов по всем областям и городам </w:t>
            </w:r>
            <w:proofErr w:type="spellStart"/>
            <w:r>
              <w:t>РУз</w:t>
            </w:r>
            <w:proofErr w:type="spellEnd"/>
            <w:r>
              <w:t>.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Транспортно-экспедиторское обслуживание.</w:t>
            </w:r>
          </w:p>
          <w:p w:rsidR="00AA33AD" w:rsidRDefault="001E63B8" w:rsidP="00836387">
            <w:pPr>
              <w:ind w:left="62"/>
              <w:jc w:val="center"/>
            </w:pPr>
            <w:r>
              <w:t>Производственного назначения.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сухопутного и трубопроводного транспорта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25120012424506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309765426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47D/25/DUZ/22.05.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1 447 227 272,73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1 108 800 000,00</w:t>
            </w:r>
          </w:p>
        </w:tc>
      </w:tr>
      <w:tr w:rsidR="00AA33AD" w:rsidTr="00836387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lastRenderedPageBreak/>
              <w:t>19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0"/>
              <w:jc w:val="center"/>
            </w:pPr>
            <w:r>
              <w:t>Оказание</w:t>
            </w:r>
          </w:p>
          <w:p w:rsidR="00AA33AD" w:rsidRDefault="001E63B8" w:rsidP="00836387">
            <w:pPr>
              <w:ind w:left="0"/>
              <w:jc w:val="center"/>
            </w:pPr>
            <w:r>
              <w:t>Брокерских услуг по таможенному оформлению экспорта - импорта товаров и иных сопутствующих услуг.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Услуги профессиональные, </w:t>
            </w:r>
          </w:p>
          <w:p w:rsidR="00AA33AD" w:rsidRDefault="001E63B8">
            <w:pPr>
              <w:spacing w:after="2"/>
              <w:ind w:left="51"/>
            </w:pPr>
            <w:r>
              <w:t xml:space="preserve">научные и технические, </w:t>
            </w:r>
          </w:p>
          <w:p w:rsidR="00AA33AD" w:rsidRDefault="001E63B8">
            <w:pPr>
              <w:ind w:left="0" w:right="21"/>
              <w:jc w:val="center"/>
            </w:pPr>
            <w:r>
              <w:t>прочие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25120012425349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206952680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45D/25/DUZ/28.05.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1 903 928 499,20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1 309 536 524,80</w:t>
            </w:r>
          </w:p>
        </w:tc>
      </w:tr>
      <w:tr w:rsidR="00AA33AD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Выполнение работ по техническому обслуживанию и ремонту антенных опор и </w:t>
            </w:r>
          </w:p>
          <w:p w:rsidR="00AA33AD" w:rsidRDefault="001E63B8">
            <w:pPr>
              <w:spacing w:after="2"/>
              <w:ind w:left="0" w:right="19"/>
              <w:jc w:val="center"/>
            </w:pPr>
            <w:r>
              <w:t xml:space="preserve">металлических конструкций, </w:t>
            </w:r>
          </w:p>
          <w:p w:rsidR="00AA33AD" w:rsidRDefault="001E63B8">
            <w:pPr>
              <w:ind w:left="0"/>
              <w:jc w:val="center"/>
            </w:pPr>
            <w:r>
              <w:t>расположенных на объектах OOO «UMS» в Джизакской области,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25120012421758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310734244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48D/25/DUZ/27.05.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1 357 276 344,00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5"/>
              <w:jc w:val="center"/>
            </w:pPr>
            <w:r>
              <w:t>1 153 360 000,00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2"/>
            </w:pPr>
            <w:r>
              <w:t>21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22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Андижанской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9"/>
              <w:jc w:val="center"/>
            </w:pPr>
            <w:r>
              <w:t xml:space="preserve">Услуги печатные и услуги по копированию </w:t>
            </w:r>
          </w:p>
          <w:p w:rsidR="00AA33AD" w:rsidRDefault="00836387">
            <w:pPr>
              <w:ind w:left="0"/>
              <w:jc w:val="center"/>
            </w:pPr>
            <w:proofErr w:type="spellStart"/>
            <w:r>
              <w:t>Звуко</w:t>
            </w:r>
            <w:proofErr w:type="spellEnd"/>
            <w:r>
              <w:t xml:space="preserve"> </w:t>
            </w:r>
            <w:r w:rsidR="001E63B8">
              <w:t>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25120012423544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35D/25/DUZ/02.06.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38 250 000,00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27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after="2"/>
              <w:ind w:left="19"/>
              <w:jc w:val="center"/>
            </w:pPr>
            <w:r>
              <w:t xml:space="preserve">по монтажу и демонтажу </w:t>
            </w:r>
            <w:proofErr w:type="spellStart"/>
            <w:r>
              <w:t>рекламно</w:t>
            </w:r>
            <w:proofErr w:type="spellEnd"/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spacing w:after="2"/>
              <w:ind w:left="2"/>
              <w:jc w:val="center"/>
            </w:pPr>
            <w:r>
              <w:t>конструкциях OOO «UMS» в</w:t>
            </w:r>
          </w:p>
          <w:p w:rsidR="00AA33AD" w:rsidRDefault="001E63B8" w:rsidP="00836387">
            <w:pPr>
              <w:ind w:left="5"/>
              <w:jc w:val="center"/>
            </w:pPr>
            <w:r>
              <w:t>Наманганской области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" w:firstLine="11"/>
              <w:jc w:val="center"/>
            </w:pPr>
            <w:r>
              <w:t>Услуги печатные</w:t>
            </w:r>
            <w:r w:rsidR="00836387">
              <w:t xml:space="preserve"> и услуги по копированию </w:t>
            </w:r>
            <w:proofErr w:type="spellStart"/>
            <w:r w:rsidR="00836387">
              <w:t>звуко</w:t>
            </w:r>
            <w:proofErr w:type="spellEnd"/>
            <w:r w:rsidR="00836387">
              <w:t xml:space="preserve"> </w:t>
            </w:r>
            <w:r>
              <w:t xml:space="preserve">и видеозаписей, а </w:t>
            </w:r>
          </w:p>
          <w:p w:rsidR="00AA33AD" w:rsidRDefault="001E63B8">
            <w:pPr>
              <w:ind w:left="0"/>
              <w:jc w:val="center"/>
            </w:pPr>
            <w:r>
              <w:t>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36D/25/DUZ/02.06.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41 040 000,00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29 070 000,00</w:t>
            </w:r>
          </w:p>
        </w:tc>
      </w:tr>
      <w:tr w:rsidR="00AA33AD" w:rsidTr="00836387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20"/>
              <w:jc w:val="center"/>
            </w:pPr>
            <w:r>
              <w:t>Приобретение прав пользования (лицензия)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 xml:space="preserve">программным обеспечением (подписка) </w:t>
            </w:r>
            <w:proofErr w:type="spellStart"/>
            <w:r>
              <w:t>Broadcom</w:t>
            </w:r>
            <w:proofErr w:type="spellEnd"/>
            <w:r>
              <w:t xml:space="preserve"> </w:t>
            </w:r>
            <w:proofErr w:type="spellStart"/>
            <w:r>
              <w:t>SANNav</w:t>
            </w:r>
            <w:proofErr w:type="spellEnd"/>
            <w:r>
              <w:t xml:space="preserve"> на</w:t>
            </w:r>
          </w:p>
          <w:p w:rsidR="00AA33AD" w:rsidRDefault="001E63B8" w:rsidP="00836387">
            <w:pPr>
              <w:ind w:left="19"/>
              <w:jc w:val="center"/>
            </w:pPr>
            <w:r>
              <w:t>12 месяцев для нужд ООО “UMS”.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Услуги издательские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25120012421927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308820248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49D/25/DUZ/02.06.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14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545 195 733,33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545 195 733,33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27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after="2"/>
              <w:ind w:left="19"/>
              <w:jc w:val="center"/>
            </w:pPr>
            <w:r>
              <w:t xml:space="preserve">по монтажу и демонтажу </w:t>
            </w:r>
            <w:proofErr w:type="spellStart"/>
            <w:r>
              <w:t>рекламно</w:t>
            </w:r>
            <w:proofErr w:type="spellEnd"/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Кашкадарьинской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" w:firstLine="11"/>
              <w:jc w:val="center"/>
            </w:pPr>
            <w:r>
              <w:t>Услуги печатные</w:t>
            </w:r>
            <w:r w:rsidR="00836387">
              <w:t xml:space="preserve"> и услуги по копированию </w:t>
            </w:r>
            <w:proofErr w:type="spellStart"/>
            <w:r w:rsidR="00836387">
              <w:t>звуко</w:t>
            </w:r>
            <w:proofErr w:type="spellEnd"/>
            <w:r w:rsidR="00836387">
              <w:t xml:space="preserve"> </w:t>
            </w:r>
            <w:r>
              <w:t xml:space="preserve">и видеозаписей, а </w:t>
            </w:r>
          </w:p>
          <w:p w:rsidR="00AA33AD" w:rsidRDefault="001E63B8">
            <w:pPr>
              <w:ind w:left="0"/>
              <w:jc w:val="center"/>
            </w:pPr>
            <w:r>
              <w:t>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311901383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37D/25/DUZ/05.06.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38 113 740,00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25 758 696,60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lastRenderedPageBreak/>
              <w:t>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27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after="2"/>
              <w:ind w:left="19"/>
              <w:jc w:val="center"/>
            </w:pPr>
            <w:r>
              <w:t xml:space="preserve">по монтажу и демонтажу </w:t>
            </w:r>
            <w:proofErr w:type="spellStart"/>
            <w:r>
              <w:t>рекламно</w:t>
            </w:r>
            <w:proofErr w:type="spellEnd"/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Сурхандарьинской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" w:firstLine="11"/>
              <w:jc w:val="center"/>
            </w:pPr>
            <w:r>
              <w:t>Услуги печатные</w:t>
            </w:r>
            <w:r w:rsidR="00836387">
              <w:t xml:space="preserve"> и услуги по копированию </w:t>
            </w:r>
            <w:proofErr w:type="spellStart"/>
            <w:r w:rsidR="00836387">
              <w:t>звуко</w:t>
            </w:r>
            <w:proofErr w:type="spellEnd"/>
            <w:r w:rsidR="00836387">
              <w:t xml:space="preserve"> </w:t>
            </w:r>
            <w:r>
              <w:t xml:space="preserve">и видеозаписей, а </w:t>
            </w:r>
            <w:r w:rsidR="00836387">
              <w:t xml:space="preserve"> </w:t>
            </w:r>
          </w:p>
          <w:p w:rsidR="00AA33AD" w:rsidRDefault="001E63B8">
            <w:pPr>
              <w:ind w:left="0"/>
              <w:jc w:val="center"/>
            </w:pPr>
            <w:r>
              <w:t>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311901384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38D/25/DUZ/05.06.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38 113 740,00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12 029 774,40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after="2"/>
              <w:ind w:left="27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after="2"/>
              <w:ind w:left="19"/>
              <w:jc w:val="center"/>
            </w:pPr>
            <w:r>
              <w:t xml:space="preserve">по монтажу и демонтажу </w:t>
            </w:r>
            <w:proofErr w:type="spellStart"/>
            <w:r>
              <w:t>рекламно</w:t>
            </w:r>
            <w:proofErr w:type="spellEnd"/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Республике Каракалпакстан.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4" w:firstLine="11"/>
              <w:jc w:val="center"/>
            </w:pPr>
            <w:r>
              <w:t>Услуги печатны</w:t>
            </w:r>
            <w:r w:rsidR="00836387">
              <w:t xml:space="preserve">е и услуги по копированию </w:t>
            </w:r>
            <w:proofErr w:type="spellStart"/>
            <w:r w:rsidR="00836387">
              <w:t>звуко</w:t>
            </w:r>
            <w:proofErr w:type="spellEnd"/>
            <w:r>
              <w:t xml:space="preserve"> и видеозаписей, а </w:t>
            </w:r>
          </w:p>
          <w:p w:rsidR="00AA33AD" w:rsidRDefault="001E63B8">
            <w:pPr>
              <w:ind w:left="0"/>
              <w:jc w:val="center"/>
            </w:pPr>
            <w:r>
              <w:t xml:space="preserve">также программных средств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25120012423558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311901385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39D/25/DUZ/05.06.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58 544 640,00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47 273 587,20</w:t>
            </w:r>
          </w:p>
        </w:tc>
      </w:tr>
      <w:tr w:rsidR="00AA33AD" w:rsidTr="00836387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Выполнение комплекса работ по внутреннему</w:t>
            </w:r>
          </w:p>
          <w:p w:rsidR="00AA33AD" w:rsidRDefault="001E63B8" w:rsidP="00836387">
            <w:pPr>
              <w:ind w:left="0"/>
              <w:jc w:val="center"/>
            </w:pPr>
            <w:r>
              <w:t>оформлению офиса продаж и обслуживания ЦО г. Джизак.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5"/>
              <w:jc w:val="center"/>
            </w:pPr>
            <w:r>
              <w:t xml:space="preserve">Услуги профессиональные, </w:t>
            </w:r>
          </w:p>
          <w:p w:rsidR="00AA33AD" w:rsidRDefault="001E63B8">
            <w:pPr>
              <w:spacing w:after="2"/>
              <w:ind w:left="75"/>
            </w:pPr>
            <w:r>
              <w:t xml:space="preserve">научные и технические, </w:t>
            </w:r>
          </w:p>
          <w:p w:rsidR="00AA33AD" w:rsidRDefault="001E63B8">
            <w:pPr>
              <w:ind w:left="3"/>
              <w:jc w:val="center"/>
            </w:pPr>
            <w:r>
              <w:t>прочие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25120012425270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307722464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51D/25/DUZ/09.06.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20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435 000 000,00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271 040 000,00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20" w:type="dxa"/>
          <w:left w:w="19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3"/>
        <w:gridCol w:w="1217"/>
        <w:gridCol w:w="1054"/>
        <w:gridCol w:w="1390"/>
        <w:gridCol w:w="1006"/>
        <w:gridCol w:w="840"/>
        <w:gridCol w:w="1283"/>
        <w:gridCol w:w="1480"/>
      </w:tblGrid>
      <w:tr w:rsidR="00AA33AD" w:rsidTr="00836387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28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ind w:left="0"/>
              <w:jc w:val="center"/>
            </w:pPr>
            <w:r>
              <w:t xml:space="preserve">Закупка </w:t>
            </w:r>
            <w:proofErr w:type="spellStart"/>
            <w:r>
              <w:t>волоконнооптического</w:t>
            </w:r>
            <w:proofErr w:type="spellEnd"/>
            <w:r>
              <w:t xml:space="preserve"> кабеля ВОК-48, ВОК16.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25120012411925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91420100774572176K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18251084АА/05.06.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90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9 350 000 000,00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7 423 757 707,42</w:t>
            </w:r>
          </w:p>
        </w:tc>
      </w:tr>
      <w:tr w:rsidR="00AA33AD" w:rsidTr="00836387">
        <w:trPr>
          <w:trHeight w:val="378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29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after="2"/>
              <w:ind w:left="0" w:right="15"/>
              <w:jc w:val="center"/>
            </w:pPr>
            <w:r>
              <w:t>Выполнение работ по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техническому обслуживанию и ремонту антенных опор и</w:t>
            </w:r>
          </w:p>
          <w:p w:rsidR="00AA33AD" w:rsidRDefault="001E63B8" w:rsidP="00836387">
            <w:pPr>
              <w:spacing w:after="2"/>
              <w:ind w:left="0" w:right="19"/>
              <w:jc w:val="center"/>
            </w:pPr>
            <w:r>
              <w:t>металлических конструкций,</w:t>
            </w:r>
          </w:p>
          <w:p w:rsidR="00AA33AD" w:rsidRDefault="001E63B8" w:rsidP="00836387">
            <w:pPr>
              <w:spacing w:after="2"/>
              <w:ind w:left="22"/>
              <w:jc w:val="center"/>
            </w:pPr>
            <w:r>
              <w:t>расположенных на объектах OOO</w:t>
            </w:r>
          </w:p>
          <w:p w:rsidR="00AA33AD" w:rsidRDefault="001E63B8" w:rsidP="00836387">
            <w:pPr>
              <w:spacing w:after="2"/>
              <w:ind w:left="0" w:right="18"/>
              <w:jc w:val="center"/>
            </w:pPr>
            <w:r>
              <w:t xml:space="preserve">«UMS» в </w:t>
            </w:r>
            <w:proofErr w:type="spellStart"/>
            <w:r>
              <w:t>Каршинском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after="2"/>
              <w:ind w:left="0" w:right="18"/>
              <w:jc w:val="center"/>
            </w:pPr>
            <w:proofErr w:type="spellStart"/>
            <w:r>
              <w:t>Косонском</w:t>
            </w:r>
            <w:proofErr w:type="spellEnd"/>
            <w:r>
              <w:t xml:space="preserve">, </w:t>
            </w:r>
            <w:proofErr w:type="spellStart"/>
            <w:r>
              <w:t>Миришкорском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after="2"/>
              <w:ind w:left="86"/>
              <w:jc w:val="center"/>
            </w:pPr>
            <w:proofErr w:type="spellStart"/>
            <w:r>
              <w:t>Касби</w:t>
            </w:r>
            <w:proofErr w:type="spellEnd"/>
            <w:r>
              <w:t xml:space="preserve">, </w:t>
            </w:r>
            <w:proofErr w:type="spellStart"/>
            <w:r>
              <w:t>Гузорском</w:t>
            </w:r>
            <w:proofErr w:type="spellEnd"/>
            <w:r>
              <w:t xml:space="preserve">, </w:t>
            </w:r>
            <w:proofErr w:type="spellStart"/>
            <w:r>
              <w:t>Нишанском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proofErr w:type="spellStart"/>
            <w:r>
              <w:t>Мубараке</w:t>
            </w:r>
            <w:proofErr w:type="spellEnd"/>
            <w:r>
              <w:t xml:space="preserve">, </w:t>
            </w:r>
            <w:proofErr w:type="spellStart"/>
            <w:r>
              <w:t>Дехконабадском</w:t>
            </w:r>
            <w:proofErr w:type="spellEnd"/>
            <w:r>
              <w:t xml:space="preserve">, </w:t>
            </w:r>
            <w:proofErr w:type="spellStart"/>
            <w:r>
              <w:t>Камашинском</w:t>
            </w:r>
            <w:proofErr w:type="spellEnd"/>
            <w:r>
              <w:t xml:space="preserve"> (частично),</w:t>
            </w:r>
          </w:p>
          <w:p w:rsidR="00AA33AD" w:rsidRDefault="001E63B8" w:rsidP="00836387">
            <w:pPr>
              <w:spacing w:after="2"/>
              <w:ind w:left="7"/>
              <w:jc w:val="center"/>
            </w:pPr>
            <w:proofErr w:type="spellStart"/>
            <w:r>
              <w:t>Чиракчинском</w:t>
            </w:r>
            <w:proofErr w:type="spellEnd"/>
            <w:r>
              <w:t xml:space="preserve"> (частично) районах</w:t>
            </w:r>
          </w:p>
          <w:p w:rsidR="00AA33AD" w:rsidRDefault="001E63B8" w:rsidP="00836387">
            <w:pPr>
              <w:ind w:left="0"/>
              <w:jc w:val="center"/>
            </w:pPr>
            <w:r>
              <w:t>Кашкадарьинской области и в городе Карши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25120012425810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305434817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50D/25/DUZ/10.06.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1 808 067 370,00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1 660 230 880,00</w:t>
            </w:r>
          </w:p>
        </w:tc>
      </w:tr>
      <w:tr w:rsidR="00AA33AD" w:rsidTr="00836387">
        <w:trPr>
          <w:trHeight w:val="378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lastRenderedPageBreak/>
              <w:t>30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after="2"/>
              <w:ind w:left="0" w:right="15"/>
              <w:jc w:val="center"/>
            </w:pPr>
            <w:r>
              <w:t>Выполнение работ по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техническому обслуживанию и ремонту антенных опор и</w:t>
            </w:r>
          </w:p>
          <w:p w:rsidR="00AA33AD" w:rsidRDefault="001E63B8" w:rsidP="00836387">
            <w:pPr>
              <w:spacing w:after="2"/>
              <w:ind w:left="0" w:right="19"/>
              <w:jc w:val="center"/>
            </w:pPr>
            <w:r>
              <w:t>металлических конструкций,</w:t>
            </w:r>
          </w:p>
          <w:p w:rsidR="00AA33AD" w:rsidRDefault="001E63B8" w:rsidP="00836387">
            <w:pPr>
              <w:spacing w:after="2"/>
              <w:ind w:left="22"/>
              <w:jc w:val="center"/>
            </w:pPr>
            <w:r>
              <w:t>расположенных на объектах OOO</w:t>
            </w:r>
          </w:p>
          <w:p w:rsidR="00AA33AD" w:rsidRDefault="001E63B8" w:rsidP="00836387">
            <w:pPr>
              <w:spacing w:after="2"/>
              <w:ind w:left="0" w:right="18"/>
              <w:jc w:val="center"/>
            </w:pPr>
            <w:r>
              <w:t xml:space="preserve">«UMS» в </w:t>
            </w:r>
            <w:proofErr w:type="spellStart"/>
            <w:r>
              <w:t>Каршинском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after="2"/>
              <w:ind w:left="0" w:right="18"/>
              <w:jc w:val="center"/>
            </w:pPr>
            <w:proofErr w:type="spellStart"/>
            <w:r>
              <w:t>Косонском</w:t>
            </w:r>
            <w:proofErr w:type="spellEnd"/>
            <w:r>
              <w:t xml:space="preserve">, </w:t>
            </w:r>
            <w:proofErr w:type="spellStart"/>
            <w:r>
              <w:t>Миришкорском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after="2"/>
              <w:ind w:left="86"/>
              <w:jc w:val="center"/>
            </w:pPr>
            <w:proofErr w:type="spellStart"/>
            <w:r>
              <w:t>Касби</w:t>
            </w:r>
            <w:proofErr w:type="spellEnd"/>
            <w:r>
              <w:t xml:space="preserve">, </w:t>
            </w:r>
            <w:proofErr w:type="spellStart"/>
            <w:r>
              <w:t>Гузорском</w:t>
            </w:r>
            <w:proofErr w:type="spellEnd"/>
            <w:r>
              <w:t xml:space="preserve">, </w:t>
            </w:r>
            <w:proofErr w:type="spellStart"/>
            <w:r>
              <w:t>Нишанском</w:t>
            </w:r>
            <w:proofErr w:type="spellEnd"/>
            <w:r>
              <w:t>,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proofErr w:type="spellStart"/>
            <w:r>
              <w:t>Мубараке</w:t>
            </w:r>
            <w:proofErr w:type="spellEnd"/>
            <w:r>
              <w:t xml:space="preserve">, </w:t>
            </w:r>
            <w:proofErr w:type="spellStart"/>
            <w:r>
              <w:t>Дехконабадском</w:t>
            </w:r>
            <w:proofErr w:type="spellEnd"/>
            <w:r>
              <w:t xml:space="preserve">, </w:t>
            </w:r>
            <w:proofErr w:type="spellStart"/>
            <w:r>
              <w:t>Камашинском</w:t>
            </w:r>
            <w:proofErr w:type="spellEnd"/>
            <w:r>
              <w:t xml:space="preserve"> (частично),</w:t>
            </w:r>
          </w:p>
          <w:p w:rsidR="00AA33AD" w:rsidRDefault="001E63B8" w:rsidP="00836387">
            <w:pPr>
              <w:spacing w:after="2"/>
              <w:ind w:left="7"/>
              <w:jc w:val="center"/>
            </w:pPr>
            <w:proofErr w:type="spellStart"/>
            <w:r>
              <w:t>Чиракчинском</w:t>
            </w:r>
            <w:proofErr w:type="spellEnd"/>
            <w:r>
              <w:t xml:space="preserve"> (частично) районах</w:t>
            </w:r>
          </w:p>
          <w:p w:rsidR="00AA33AD" w:rsidRDefault="001E63B8" w:rsidP="00836387">
            <w:pPr>
              <w:ind w:left="0"/>
              <w:jc w:val="center"/>
            </w:pPr>
            <w:r>
              <w:t>Кашкадарьинской области и в городе Карши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25120012425943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302282574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54D/25/DUZ/13.06.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40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2 447 880 652,79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2 324 233 686,17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09" w:type="dxa"/>
          <w:left w:w="19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836387">
        <w:trPr>
          <w:trHeight w:val="196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1E63B8" w:rsidP="00836387">
            <w:pPr>
              <w:spacing w:line="263" w:lineRule="auto"/>
              <w:ind w:left="0"/>
              <w:jc w:val="center"/>
            </w:pPr>
            <w:r>
              <w:t>Выполнение</w:t>
            </w:r>
            <w:r w:rsidRPr="009F2E5A">
              <w:t xml:space="preserve"> </w:t>
            </w:r>
            <w:r>
              <w:t>работ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по техническому обслуживанию и ремонту антенных опор и</w:t>
            </w:r>
          </w:p>
          <w:p w:rsidR="00AA33AD" w:rsidRDefault="001E63B8" w:rsidP="00836387">
            <w:pPr>
              <w:spacing w:after="2"/>
              <w:ind w:left="0" w:right="14"/>
              <w:jc w:val="center"/>
            </w:pPr>
            <w:r>
              <w:t>металлических конструкций,</w:t>
            </w:r>
          </w:p>
          <w:p w:rsidR="00AA33AD" w:rsidRDefault="001E63B8" w:rsidP="00836387">
            <w:pPr>
              <w:ind w:left="0"/>
              <w:jc w:val="center"/>
            </w:pPr>
            <w:r>
              <w:t>расположенных на объектах OOO «UMS» в Бухарской области,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25120012426565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304944791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53D/25/DUZ/12.06.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1 428 188 160,00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1 354 399 200,00</w:t>
            </w:r>
          </w:p>
        </w:tc>
      </w:tr>
      <w:tr w:rsidR="00AA33AD" w:rsidTr="00836387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327" w:hanging="274"/>
              <w:jc w:val="center"/>
            </w:pPr>
            <w:r>
              <w:t>Выполнение работ по монтажу и демонтажу рекламно-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информационного материала на наружных рекламных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конструкциях OOO «UMS» в Сырдарьинской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14"/>
              <w:jc w:val="center"/>
            </w:pPr>
            <w:r>
              <w:t xml:space="preserve">Услуги печатные и услуги по копированию </w:t>
            </w:r>
          </w:p>
          <w:p w:rsidR="00AA33AD" w:rsidRDefault="001E63B8">
            <w:pPr>
              <w:ind w:left="0"/>
              <w:jc w:val="center"/>
            </w:pPr>
            <w:proofErr w:type="spellStart"/>
            <w:r>
              <w:t>звуко</w:t>
            </w:r>
            <w:proofErr w:type="spellEnd"/>
            <w:r>
              <w:t>- и видеозаписей, а также программных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25120012428841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302483291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52D/25/DUZ/13.06.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16 334 460,00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16 199 991,90</w:t>
            </w:r>
          </w:p>
        </w:tc>
      </w:tr>
      <w:tr w:rsidR="00AA33AD" w:rsidTr="00836387">
        <w:trPr>
          <w:trHeight w:val="287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lastRenderedPageBreak/>
              <w:t>33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after="2"/>
              <w:ind w:left="0" w:right="15"/>
              <w:jc w:val="center"/>
            </w:pPr>
            <w:r>
              <w:t>Выполнение работ по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техническому обслуживанию и замене неисправного</w:t>
            </w:r>
          </w:p>
          <w:p w:rsidR="00AA33AD" w:rsidRDefault="001E63B8" w:rsidP="00836387">
            <w:pPr>
              <w:spacing w:after="2"/>
              <w:ind w:left="60"/>
              <w:jc w:val="center"/>
            </w:pPr>
            <w:r>
              <w:t>оборудования средств пожарной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автоматики (СПА) в аппаратных помещениях коммутационной</w:t>
            </w:r>
          </w:p>
          <w:p w:rsidR="00AA33AD" w:rsidRDefault="001E63B8" w:rsidP="00836387">
            <w:pPr>
              <w:spacing w:after="2"/>
              <w:ind w:left="14"/>
              <w:jc w:val="center"/>
            </w:pPr>
            <w:r>
              <w:t xml:space="preserve">станции ЦО </w:t>
            </w:r>
            <w:proofErr w:type="spellStart"/>
            <w:r>
              <w:t>г.Ташкент</w:t>
            </w:r>
            <w:proofErr w:type="spellEnd"/>
            <w:r>
              <w:t xml:space="preserve"> на объекте</w:t>
            </w:r>
          </w:p>
          <w:p w:rsidR="00AA33AD" w:rsidRDefault="001E63B8" w:rsidP="00836387">
            <w:pPr>
              <w:ind w:left="0" w:right="14"/>
              <w:jc w:val="center"/>
            </w:pPr>
            <w:r>
              <w:t>TSH 4001 «АТС-274»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57" w:hanging="57"/>
              <w:jc w:val="center"/>
            </w:pPr>
            <w:r>
              <w:t>Услуги по обеспечению безопасности и проведению расследований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25120012428318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307078625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58D/25/DUZ/19.06.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134 000 000,00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108 400 000,00</w:t>
            </w:r>
          </w:p>
        </w:tc>
      </w:tr>
      <w:tr w:rsidR="00AA33AD" w:rsidTr="00836387">
        <w:trPr>
          <w:trHeight w:val="24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Выполнение работ по техническому обслуживанию и</w:t>
            </w:r>
          </w:p>
          <w:p w:rsidR="00AA33AD" w:rsidRDefault="001E63B8" w:rsidP="00836387">
            <w:pPr>
              <w:spacing w:line="263" w:lineRule="auto"/>
              <w:ind w:left="0"/>
              <w:jc w:val="center"/>
            </w:pPr>
            <w:r>
              <w:t>ремонту башен, опор кровли и заземления, многоэтажных</w:t>
            </w:r>
          </w:p>
          <w:p w:rsidR="00AA33AD" w:rsidRDefault="001E63B8" w:rsidP="00836387">
            <w:pPr>
              <w:spacing w:after="2"/>
              <w:ind w:left="58"/>
              <w:jc w:val="center"/>
            </w:pPr>
            <w:r>
              <w:t>коротких башен РРЛ, трубчатых</w:t>
            </w:r>
          </w:p>
          <w:p w:rsidR="00AA33AD" w:rsidRDefault="001E63B8" w:rsidP="00836387">
            <w:pPr>
              <w:ind w:left="0"/>
              <w:jc w:val="center"/>
            </w:pPr>
            <w:r>
              <w:t>опор, ограждений и контейнеров, расположенных на объектах 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Здания и работы по возведению зданий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25120012428682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304441857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56D/25/DUZ/20.06.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2 121 044 352,00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2 044 000 000,00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34" w:type="dxa"/>
          <w:left w:w="19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836387">
        <w:trPr>
          <w:trHeight w:val="196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836387" w:rsidRDefault="001E63B8" w:rsidP="00836387">
            <w:pPr>
              <w:spacing w:line="263" w:lineRule="auto"/>
              <w:ind w:left="0"/>
              <w:jc w:val="center"/>
            </w:pPr>
            <w:r>
              <w:t>Выполнение</w:t>
            </w:r>
            <w:r w:rsidRPr="00836387">
              <w:t xml:space="preserve"> </w:t>
            </w:r>
            <w:r>
              <w:t>работ</w:t>
            </w:r>
            <w:r w:rsidRPr="00836387">
              <w:t xml:space="preserve"> </w:t>
            </w:r>
            <w:r>
              <w:t>по</w:t>
            </w:r>
            <w:r w:rsidRPr="00836387">
              <w:t xml:space="preserve"> </w:t>
            </w:r>
            <w:r>
              <w:t>техническому</w:t>
            </w:r>
          </w:p>
          <w:p w:rsidR="00AA33AD" w:rsidRDefault="001E63B8" w:rsidP="00836387">
            <w:pPr>
              <w:spacing w:after="2"/>
              <w:ind w:left="0" w:right="13"/>
              <w:jc w:val="center"/>
            </w:pPr>
            <w:r>
              <w:t>обслуживанию и ремонту</w:t>
            </w:r>
          </w:p>
          <w:p w:rsidR="00AA33AD" w:rsidRDefault="001E63B8" w:rsidP="00836387">
            <w:pPr>
              <w:spacing w:after="2"/>
              <w:ind w:left="62"/>
              <w:jc w:val="center"/>
            </w:pPr>
            <w:r>
              <w:t>антенных опор и металлических</w:t>
            </w:r>
          </w:p>
          <w:p w:rsidR="00AA33AD" w:rsidRDefault="001E63B8" w:rsidP="00836387">
            <w:pPr>
              <w:ind w:left="0"/>
              <w:jc w:val="center"/>
            </w:pPr>
            <w:r>
              <w:t>конструкций, расположенных на объектах OOO «UMS» в Сырдарьинской области, в 20252026гг.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Услуги по ремонту и монтажу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25120012427393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305434817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57D/25/DUZ/20.06.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870 127 416,00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855 779 120,00</w:t>
            </w:r>
          </w:p>
        </w:tc>
      </w:tr>
      <w:tr w:rsidR="00AA33AD" w:rsidTr="00276863">
        <w:trPr>
          <w:trHeight w:val="378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lastRenderedPageBreak/>
              <w:t>36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На выполнение работ по комплексным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строительно-монтажным работам, с изготовлением металлоконструкций по типовым проектам и проведение работ по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демонтажу объектов не активной инфраструктуры по отдельным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объемам и объектам (на основание отдельных заказов), на объектах</w:t>
            </w:r>
          </w:p>
          <w:p w:rsidR="00AA33AD" w:rsidRDefault="001E63B8" w:rsidP="00276863">
            <w:pPr>
              <w:spacing w:after="2"/>
              <w:ind w:left="48"/>
              <w:jc w:val="center"/>
            </w:pPr>
            <w:r>
              <w:t>сети СПРС ООО «UMS» для ЦО</w:t>
            </w:r>
          </w:p>
          <w:p w:rsidR="00AA33AD" w:rsidRDefault="001E63B8" w:rsidP="00276863">
            <w:pPr>
              <w:ind w:left="0" w:right="18"/>
              <w:jc w:val="center"/>
            </w:pPr>
            <w:r>
              <w:t>г. Ташкент.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25120012429918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302226017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61D/25/DUZ/25.06.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8 868 873 887,00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7 978 772 591,79</w:t>
            </w:r>
          </w:p>
        </w:tc>
      </w:tr>
      <w:tr w:rsidR="00AA33AD" w:rsidTr="00276863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after="2"/>
              <w:ind w:left="0" w:right="15"/>
              <w:jc w:val="center"/>
            </w:pPr>
            <w:r>
              <w:t>Выполнение работ по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текущему ремонту объектов размещения</w:t>
            </w:r>
          </w:p>
          <w:p w:rsidR="00AA33AD" w:rsidRDefault="001E63B8" w:rsidP="00276863">
            <w:pPr>
              <w:spacing w:after="2"/>
              <w:ind w:left="0" w:right="20"/>
              <w:jc w:val="center"/>
            </w:pPr>
            <w:r>
              <w:t>телекоммуникационной</w:t>
            </w:r>
          </w:p>
          <w:p w:rsidR="00AA33AD" w:rsidRDefault="001E63B8" w:rsidP="00276863">
            <w:pPr>
              <w:ind w:left="0"/>
              <w:jc w:val="center"/>
            </w:pPr>
            <w:r>
              <w:t>инфраструктуры ООО "UMS" в Хорезмской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Здания и работы по возведению зданий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25120012429090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302994645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62D/25/DUZ/26.06.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1 000 000 000,00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900 000 000,00</w:t>
            </w:r>
          </w:p>
        </w:tc>
      </w:tr>
      <w:tr w:rsidR="00AA33AD" w:rsidTr="00276863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Приобретение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 xml:space="preserve">услуг по технической поддержке серверного оборудования </w:t>
            </w:r>
            <w:proofErr w:type="spellStart"/>
            <w:r>
              <w:t>Oracle</w:t>
            </w:r>
            <w:proofErr w:type="spellEnd"/>
          </w:p>
          <w:p w:rsidR="00AA33AD" w:rsidRDefault="001E63B8" w:rsidP="00276863">
            <w:pPr>
              <w:ind w:left="7"/>
              <w:jc w:val="center"/>
            </w:pPr>
            <w:proofErr w:type="spellStart"/>
            <w:r>
              <w:t>Sparc</w:t>
            </w:r>
            <w:proofErr w:type="spellEnd"/>
            <w:r>
              <w:t xml:space="preserve"> T8-4 для нужд 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Продукты программные и услуги по разработке программного </w:t>
            </w:r>
          </w:p>
          <w:p w:rsidR="00AA33AD" w:rsidRDefault="001E63B8">
            <w:pPr>
              <w:spacing w:after="2"/>
              <w:ind w:left="0" w:right="15"/>
              <w:jc w:val="center"/>
            </w:pPr>
            <w:r>
              <w:t xml:space="preserve">обеспечения; </w:t>
            </w:r>
          </w:p>
          <w:p w:rsidR="00AA33AD" w:rsidRDefault="001E63B8">
            <w:pPr>
              <w:spacing w:after="2"/>
              <w:ind w:left="0" w:right="18"/>
              <w:jc w:val="center"/>
            </w:pPr>
            <w:r>
              <w:t xml:space="preserve">консультационные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аналогичные услуги в области </w:t>
            </w:r>
          </w:p>
          <w:p w:rsidR="00AA33AD" w:rsidRDefault="001E63B8">
            <w:pPr>
              <w:ind w:left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25120012428122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308370104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60D/25/DUZ/26.06.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>2 000 000 000,00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1 907 136 000,00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34" w:type="dxa"/>
          <w:left w:w="22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276863">
        <w:trPr>
          <w:trHeight w:val="136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4"/>
            </w:pPr>
            <w:r>
              <w:t>39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Выполнение работ по организации ВЭС и ЭО на объектах ООО «UMS» ЦО г.</w:t>
            </w:r>
          </w:p>
          <w:p w:rsidR="00AA33AD" w:rsidRDefault="001E63B8" w:rsidP="00276863">
            <w:pPr>
              <w:ind w:left="29"/>
              <w:jc w:val="center"/>
            </w:pPr>
            <w:r>
              <w:t>Ташкент Республике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25120012432248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9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302282574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67D/25/DUZ/30.06.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4 548 311 499,92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4 288 826 875,09</w:t>
            </w:r>
          </w:p>
        </w:tc>
      </w:tr>
      <w:tr w:rsidR="00AA33AD" w:rsidTr="00276863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4"/>
            </w:pPr>
            <w:r>
              <w:lastRenderedPageBreak/>
              <w:t>40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1" w:hanging="1"/>
              <w:jc w:val="center"/>
            </w:pPr>
            <w:r>
              <w:t>Выполнение работ по организации ВЭС и ЭО на объектах ООО «UMS»</w:t>
            </w:r>
          </w:p>
          <w:p w:rsidR="00AA33AD" w:rsidRDefault="001E63B8" w:rsidP="00276863">
            <w:pPr>
              <w:spacing w:after="2"/>
              <w:ind w:left="0" w:right="22"/>
              <w:jc w:val="center"/>
            </w:pPr>
            <w:r>
              <w:t>Ташкентская область ЦО г.</w:t>
            </w:r>
          </w:p>
          <w:p w:rsidR="00AA33AD" w:rsidRDefault="001E63B8" w:rsidP="00276863">
            <w:pPr>
              <w:ind w:left="0"/>
              <w:jc w:val="center"/>
            </w:pPr>
            <w:r>
              <w:t>Чирчик, г. Янгиюль Республике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25120012432409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9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203986689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66D/25/DUZ/30.06.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2 594 945 756,18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2 307 592 758,70</w:t>
            </w:r>
          </w:p>
        </w:tc>
      </w:tr>
      <w:tr w:rsidR="00AA33AD" w:rsidTr="00276863">
        <w:trPr>
          <w:trHeight w:val="136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4"/>
            </w:pPr>
            <w:r>
              <w:t>41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Выполнение работ по организации ВЭС и ЭО</w:t>
            </w:r>
          </w:p>
          <w:p w:rsidR="00AA33AD" w:rsidRDefault="001E63B8" w:rsidP="00276863">
            <w:pPr>
              <w:spacing w:after="2"/>
              <w:ind w:left="77"/>
              <w:jc w:val="center"/>
            </w:pPr>
            <w:r>
              <w:t>на объектах ООО «UMS» ЦО г.</w:t>
            </w:r>
          </w:p>
          <w:p w:rsidR="00AA33AD" w:rsidRDefault="001E63B8" w:rsidP="00276863">
            <w:pPr>
              <w:ind w:left="0"/>
              <w:jc w:val="center"/>
            </w:pPr>
            <w:proofErr w:type="spellStart"/>
            <w:r>
              <w:t>Шахрисабз</w:t>
            </w:r>
            <w:proofErr w:type="spellEnd"/>
            <w:r>
              <w:t xml:space="preserve"> Республике Узбекистан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25120012433178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9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200677283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68D/25/DUZ/30.06.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2 447 880 652,79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2 340 149 615,17</w:t>
            </w:r>
          </w:p>
        </w:tc>
      </w:tr>
      <w:tr w:rsidR="00AA33AD" w:rsidTr="00276863">
        <w:trPr>
          <w:trHeight w:val="378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4"/>
            </w:pPr>
            <w:r>
              <w:t>42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На выполнение работ по комплексным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строительно-монтажным работам, с изготовлением металлоконструкций по типовым проектам и проведение работ по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демонтажу объектов не активной инфраструктуры по отдельным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объемам и объектам (на основание отдельных заказов), на объектах</w:t>
            </w:r>
          </w:p>
          <w:p w:rsidR="00AA33AD" w:rsidRDefault="001E63B8" w:rsidP="00276863">
            <w:pPr>
              <w:spacing w:after="2"/>
              <w:ind w:left="46"/>
              <w:jc w:val="center"/>
            </w:pPr>
            <w:r>
              <w:t>сети СПРС ООО «UMS» для ЦО</w:t>
            </w:r>
          </w:p>
          <w:p w:rsidR="00AA33AD" w:rsidRDefault="001E63B8" w:rsidP="00276863">
            <w:pPr>
              <w:ind w:left="0" w:right="21"/>
              <w:jc w:val="center"/>
            </w:pPr>
            <w:r>
              <w:t>г. Фергана.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25120012429197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9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303178757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65D/25/DUZ/30.06.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8 924 037 719,28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>8 363 050 946,22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276863">
        <w:trPr>
          <w:trHeight w:val="378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lastRenderedPageBreak/>
              <w:t>43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На выполнение работ по комплексным</w:t>
            </w:r>
          </w:p>
          <w:p w:rsidR="00AA33AD" w:rsidRDefault="001E63B8" w:rsidP="00276863">
            <w:pPr>
              <w:spacing w:line="263" w:lineRule="auto"/>
              <w:ind w:left="11"/>
              <w:jc w:val="center"/>
            </w:pPr>
            <w:r>
              <w:t>строительно-монтажным работам, с изготовлением металлоконструкций по типовым проектам и проведение работ по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демонтажу объектов не активной инфраструктуры по отдельным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объемам и объектам (на основание отдельных заказов), на объектах</w:t>
            </w:r>
          </w:p>
          <w:p w:rsidR="00AA33AD" w:rsidRDefault="001E63B8" w:rsidP="00276863">
            <w:pPr>
              <w:spacing w:after="2"/>
              <w:ind w:left="67"/>
              <w:jc w:val="center"/>
            </w:pPr>
            <w:r>
              <w:t>сети СПРС ООО «UMS» для ЦО</w:t>
            </w:r>
          </w:p>
          <w:p w:rsidR="00AA33AD" w:rsidRDefault="001E63B8" w:rsidP="00276863">
            <w:pPr>
              <w:ind w:left="4"/>
              <w:jc w:val="center"/>
            </w:pPr>
            <w:r>
              <w:t>г. Самарканд.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Работы строительные специализированные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25120012429198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304907314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64D/25/DUZ/30.06.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365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"/>
              <w:jc w:val="center"/>
            </w:pPr>
            <w:r>
              <w:t>8 937 272 703,67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"/>
              <w:jc w:val="center"/>
            </w:pPr>
            <w:r>
              <w:t>7 368 111 446,61</w:t>
            </w:r>
          </w:p>
        </w:tc>
      </w:tr>
      <w:tr w:rsidR="00AA33AD" w:rsidTr="00276863">
        <w:trPr>
          <w:trHeight w:val="420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44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after="2"/>
              <w:ind w:left="84"/>
              <w:jc w:val="center"/>
            </w:pPr>
            <w:r>
              <w:t>Выполнение работ по разработке проектно-сметной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документации на строительство навеса (складского типа),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вспомогательных помещений с демонтажем существующих</w:t>
            </w:r>
          </w:p>
          <w:p w:rsidR="00AA33AD" w:rsidRDefault="001E63B8" w:rsidP="00276863">
            <w:pPr>
              <w:spacing w:after="2"/>
              <w:ind w:left="108"/>
              <w:jc w:val="center"/>
            </w:pPr>
            <w:r>
              <w:t>зданий и водонапорной башни,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>установки ёмкости для сбора воды и благоустройства территории ЦО</w:t>
            </w:r>
          </w:p>
          <w:p w:rsidR="00AA33AD" w:rsidRDefault="001E63B8" w:rsidP="00276863">
            <w:pPr>
              <w:spacing w:line="263" w:lineRule="auto"/>
              <w:ind w:left="0"/>
              <w:jc w:val="center"/>
            </w:pPr>
            <w:r>
              <w:t xml:space="preserve">Гулистан </w:t>
            </w:r>
            <w:proofErr w:type="gramStart"/>
            <w:r>
              <w:t>ООО«</w:t>
            </w:r>
            <w:proofErr w:type="gramEnd"/>
            <w:r>
              <w:t>UMS», расположенного по адресу:</w:t>
            </w:r>
          </w:p>
          <w:p w:rsidR="00AA33AD" w:rsidRDefault="001E63B8" w:rsidP="00276863">
            <w:pPr>
              <w:spacing w:after="2"/>
              <w:ind w:left="125"/>
              <w:jc w:val="center"/>
            </w:pPr>
            <w:r>
              <w:t>Сырдарьинская область, город</w:t>
            </w:r>
          </w:p>
          <w:p w:rsidR="00AA33AD" w:rsidRDefault="001E63B8" w:rsidP="00276863">
            <w:pPr>
              <w:ind w:left="0"/>
              <w:jc w:val="center"/>
            </w:pPr>
            <w:r>
              <w:t xml:space="preserve">Гулистан, МФЙ </w:t>
            </w:r>
            <w:proofErr w:type="spellStart"/>
            <w:r>
              <w:t>Намуна</w:t>
            </w:r>
            <w:proofErr w:type="spellEnd"/>
            <w:r>
              <w:t xml:space="preserve">, проспект </w:t>
            </w:r>
            <w:proofErr w:type="spellStart"/>
            <w:r>
              <w:t>Бирлашган</w:t>
            </w:r>
            <w:proofErr w:type="spellEnd"/>
            <w:r>
              <w:t>, 68.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Услуги в области архитектуры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инженерно-технического проектирования, </w:t>
            </w:r>
          </w:p>
          <w:p w:rsidR="00AA33AD" w:rsidRDefault="001E63B8">
            <w:pPr>
              <w:ind w:left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spacing w:after="1994"/>
              <w:ind w:left="3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  <w:p w:rsidR="00AA33AD" w:rsidRDefault="00AA33AD" w:rsidP="00276863">
            <w:pPr>
              <w:ind w:left="0" w:right="-2"/>
              <w:jc w:val="right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spacing w:after="1994"/>
              <w:ind w:left="8"/>
              <w:jc w:val="center"/>
            </w:pPr>
            <w:r>
              <w:t>25120012433236</w:t>
            </w:r>
          </w:p>
          <w:p w:rsidR="00AA33AD" w:rsidRDefault="00AA33AD" w:rsidP="00276863">
            <w:pPr>
              <w:ind w:left="0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836387">
            <w:pPr>
              <w:spacing w:after="1994"/>
              <w:ind w:left="3"/>
              <w:jc w:val="center"/>
            </w:pPr>
            <w:r>
              <w:t>Собственные средства</w:t>
            </w:r>
          </w:p>
          <w:p w:rsidR="00AA33AD" w:rsidRDefault="00AA33AD">
            <w:pPr>
              <w:ind w:left="-88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spacing w:after="1994"/>
              <w:ind w:left="3"/>
              <w:jc w:val="center"/>
            </w:pPr>
            <w:r>
              <w:t>305688002</w:t>
            </w:r>
          </w:p>
          <w:p w:rsidR="00AA33AD" w:rsidRDefault="001E63B8" w:rsidP="00276863">
            <w:pPr>
              <w:ind w:left="0"/>
            </w:pP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69D/25/DUZ/02.07. 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45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140 000 000,00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70 000 000,00</w:t>
            </w:r>
          </w:p>
        </w:tc>
      </w:tr>
      <w:tr w:rsidR="00AA33AD" w:rsidTr="00276863">
        <w:trPr>
          <w:trHeight w:val="680"/>
        </w:trPr>
        <w:tc>
          <w:tcPr>
            <w:tcW w:w="3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311718150</w:t>
            </w:r>
          </w:p>
        </w:tc>
        <w:tc>
          <w:tcPr>
            <w:tcW w:w="17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0"/>
              <w:jc w:val="center"/>
            </w:pPr>
            <w:r>
              <w:t>Газовый баллон MAPPGAS и сварочная газовая горелка ручная.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металлические готовые, кроме машин и оборудования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80</w:t>
            </w:r>
          </w:p>
        </w:tc>
        <w:tc>
          <w:tcPr>
            <w:tcW w:w="12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25121007339223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 w:rsidP="00276863">
            <w:pPr>
              <w:ind w:left="3"/>
              <w:jc w:val="center"/>
            </w:pPr>
            <w:r>
              <w:t xml:space="preserve">ООО </w:t>
            </w:r>
            <w:r w:rsidR="001E63B8">
              <w:t xml:space="preserve">THE SEA 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260943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1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35 000 000,00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12 600 000,00</w:t>
            </w:r>
          </w:p>
        </w:tc>
      </w:tr>
      <w:tr w:rsidR="00AA33AD" w:rsidTr="00276863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"/>
              <w:jc w:val="center"/>
            </w:pPr>
            <w: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"/>
              <w:jc w:val="center"/>
            </w:pPr>
            <w:r>
              <w:t>311058166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0"/>
              <w:jc w:val="center"/>
            </w:pPr>
            <w:r>
              <w:t>Выполнение закупки реле напряжения 230 Вольт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600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25121007349793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 w:rsidP="00276863">
            <w:pPr>
              <w:ind w:left="1"/>
              <w:jc w:val="center"/>
            </w:pPr>
            <w:r>
              <w:t>ООО ABI ART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"/>
              <w:jc w:val="center"/>
            </w:pPr>
            <w:r>
              <w:t>270159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1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261 139 200,00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67 896 192,00</w:t>
            </w:r>
          </w:p>
        </w:tc>
      </w:tr>
      <w:tr w:rsidR="00AA33AD" w:rsidTr="00276863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41912842340013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63"/>
              <w:jc w:val="center"/>
            </w:pPr>
            <w:r>
              <w:t>Датчик движения для освещения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70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25121007353463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>ИП</w:t>
            </w:r>
            <w:r w:rsidR="001E63B8">
              <w:t xml:space="preserve"> SAPAROVA DILNAVOZ KARIMOVNA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275773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1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9 632 000,00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3 852 800,00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"/>
              <w:jc w:val="center"/>
            </w:pPr>
            <w:r>
              <w:lastRenderedPageBreak/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"/>
              <w:jc w:val="center"/>
            </w:pPr>
            <w:r>
              <w:t>310294223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03"/>
            </w:pPr>
            <w:r>
              <w:t>Канцелярские принадлежности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25121007343378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276863" w:rsidRDefault="00276863" w:rsidP="00276863">
            <w:pPr>
              <w:ind w:left="97"/>
              <w:rPr>
                <w:lang w:val="en-US"/>
              </w:rPr>
            </w:pPr>
            <w:r>
              <w:t>ООО</w:t>
            </w:r>
            <w:r w:rsidRPr="0027686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CITY </w:t>
            </w:r>
            <w:proofErr w:type="spellStart"/>
            <w:r>
              <w:rPr>
                <w:lang w:val="en-US"/>
              </w:rPr>
              <w:t>TA</w:t>
            </w:r>
            <w:r w:rsidRPr="00276863">
              <w:rPr>
                <w:lang w:val="en-US"/>
              </w:rPr>
              <w:t>ʼ</w:t>
            </w:r>
            <w:r>
              <w:rPr>
                <w:lang w:val="en-US"/>
              </w:rPr>
              <w:t>MINOT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"/>
              <w:jc w:val="center"/>
            </w:pPr>
            <w:r>
              <w:t>263252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33 137 900,00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12 592 402,00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right w:w="24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Демисезонная форменная одежда (костюм с брюками)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8"/>
              <w:jc w:val="center"/>
            </w:pPr>
            <w:r>
              <w:t xml:space="preserve">Одежда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114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25121007339532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spacing w:line="263" w:lineRule="auto"/>
              <w:ind w:left="0"/>
              <w:jc w:val="center"/>
            </w:pPr>
            <w:r>
              <w:t>ИП</w:t>
            </w:r>
            <w:r w:rsidR="001E63B8">
              <w:t xml:space="preserve"> RAHMONOVA SADOQAT </w:t>
            </w:r>
          </w:p>
          <w:p w:rsidR="00AA33AD" w:rsidRDefault="001E63B8">
            <w:pPr>
              <w:ind w:left="30"/>
              <w:jc w:val="center"/>
            </w:pPr>
            <w:r>
              <w:t>ZIYNATBAYEVNA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4"/>
              <w:jc w:val="center"/>
            </w:pPr>
            <w:r>
              <w:t>261249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51 000 000,00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23 388 240,00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25121007336360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276863">
            <w:pPr>
              <w:ind w:left="24"/>
              <w:jc w:val="center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Qodirov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Rasulbek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Ilyos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O‘g‘li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259235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20 160 000,00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3 180 000,00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25121007336356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276863">
            <w:pPr>
              <w:ind w:left="24"/>
              <w:jc w:val="center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Qodirov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Rasulbek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Ilyos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O‘g‘li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259248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20 160 000,00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3 180 000,00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25121007336358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276863">
            <w:pPr>
              <w:ind w:left="24"/>
              <w:jc w:val="center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Qodirov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Rasulbek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Ilyos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O‘g‘li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259257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20 160 000,00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3 259 500,00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25121007336353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276863">
            <w:pPr>
              <w:ind w:left="24"/>
              <w:jc w:val="center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Qodirov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Rasulbek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Ilyos</w:t>
            </w:r>
            <w:proofErr w:type="spellEnd"/>
            <w:r w:rsidR="001E63B8" w:rsidRPr="001E63B8">
              <w:rPr>
                <w:lang w:val="en-US"/>
              </w:rPr>
              <w:t xml:space="preserve"> </w:t>
            </w:r>
            <w:proofErr w:type="spellStart"/>
            <w:r w:rsidR="001E63B8" w:rsidRPr="001E63B8">
              <w:rPr>
                <w:lang w:val="en-US"/>
              </w:rPr>
              <w:t>O‘g‘li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259259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20 160 000,00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3 180 000,00</w:t>
            </w:r>
          </w:p>
        </w:tc>
      </w:tr>
      <w:tr w:rsidR="00AA33AD">
        <w:trPr>
          <w:trHeight w:val="26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25121007336357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OOO AKTIVE HIDRO LIGHT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259292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20 160 000,00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1 908 000,00</w:t>
            </w:r>
          </w:p>
        </w:tc>
      </w:tr>
      <w:tr w:rsidR="00AA33AD" w:rsidTr="00276863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25"/>
              <w:jc w:val="center"/>
            </w:pPr>
            <w:r>
              <w:t>Крышка для унитаза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120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25121007331852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 w:rsidP="00276863">
            <w:pPr>
              <w:ind w:left="0"/>
              <w:jc w:val="both"/>
            </w:pPr>
            <w:r>
              <w:t>ООО</w:t>
            </w:r>
            <w:r w:rsidR="001E63B8">
              <w:t xml:space="preserve"> </w:t>
            </w:r>
            <w:proofErr w:type="spellStart"/>
            <w:r w:rsidR="001E63B8">
              <w:t>Farovon</w:t>
            </w:r>
            <w:proofErr w:type="spellEnd"/>
            <w:r w:rsidR="001E63B8">
              <w:t xml:space="preserve"> </w:t>
            </w:r>
            <w:proofErr w:type="spellStart"/>
            <w:r w:rsidR="001E63B8">
              <w:t>Xayotga</w:t>
            </w:r>
            <w:proofErr w:type="spellEnd"/>
            <w:r w:rsidR="001E63B8">
              <w:t xml:space="preserve"> </w:t>
            </w:r>
            <w:proofErr w:type="spellStart"/>
            <w:r w:rsidR="001E63B8">
              <w:t>Intil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256569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55 776 000,00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9 945 600,00</w:t>
            </w:r>
          </w:p>
        </w:tc>
      </w:tr>
      <w:tr w:rsidR="00AA33AD" w:rsidTr="00276863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spacing w:line="263" w:lineRule="auto"/>
              <w:ind w:left="3"/>
              <w:jc w:val="center"/>
            </w:pPr>
            <w:r>
              <w:t>Шлагбаум для установки на стоянке к прилегающей</w:t>
            </w:r>
          </w:p>
          <w:p w:rsidR="00AA33AD" w:rsidRDefault="001E63B8" w:rsidP="00276863">
            <w:pPr>
              <w:spacing w:after="2"/>
              <w:ind w:left="79"/>
              <w:jc w:val="center"/>
            </w:pPr>
            <w:r>
              <w:t>территории Административного</w:t>
            </w:r>
          </w:p>
          <w:p w:rsidR="00AA33AD" w:rsidRDefault="001E63B8" w:rsidP="00276863">
            <w:pPr>
              <w:spacing w:after="2"/>
              <w:ind w:left="63"/>
              <w:jc w:val="center"/>
            </w:pPr>
            <w:r>
              <w:t>здания ООО “UMS” по адресу: г.</w:t>
            </w:r>
          </w:p>
          <w:p w:rsidR="00AA33AD" w:rsidRDefault="001E63B8" w:rsidP="00276863">
            <w:pPr>
              <w:ind w:left="91"/>
              <w:jc w:val="center"/>
            </w:pPr>
            <w:r>
              <w:t xml:space="preserve">Ташкент, проспект </w:t>
            </w:r>
            <w:proofErr w:type="spellStart"/>
            <w:r>
              <w:t>А.Темура</w:t>
            </w:r>
            <w:proofErr w:type="spellEnd"/>
            <w:r>
              <w:t xml:space="preserve"> 24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25121007352617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1E63B8" w:rsidRDefault="00276863">
            <w:pPr>
              <w:spacing w:after="2"/>
              <w:ind w:left="28"/>
              <w:jc w:val="center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FARMONOV </w:t>
            </w:r>
          </w:p>
          <w:p w:rsidR="00AA33AD" w:rsidRPr="001E63B8" w:rsidRDefault="001E63B8">
            <w:pPr>
              <w:spacing w:after="2"/>
              <w:ind w:left="27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SOYIBJON G‘ULOM </w:t>
            </w:r>
          </w:p>
          <w:p w:rsidR="00AA33AD" w:rsidRPr="001E63B8" w:rsidRDefault="001E63B8">
            <w:pPr>
              <w:ind w:left="30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O‘G‘LI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274913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8 960 000,00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5 734 400,00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Инструменты и тележка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металлические готовые, кроме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25121007350778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/>
              <w:jc w:val="center"/>
            </w:pPr>
            <w:r>
              <w:t>ООО</w:t>
            </w:r>
            <w:r w:rsidR="001E63B8">
              <w:t xml:space="preserve"> FAROVON XAYOTGA INTIL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271603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25 389 253,30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1 950 000,00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14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311717801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 xml:space="preserve">Стакан бумажный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 xml:space="preserve">Стакан бумажный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>10000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25121007342351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EXCELLENT FUTURE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>262797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7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13 440 000,00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4 032 000,00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15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306252308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4"/>
              <w:jc w:val="center"/>
            </w:pPr>
            <w:r>
              <w:t>Лента с флагом Узбекистана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500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25121007345503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01"/>
            </w:pPr>
            <w:r>
              <w:t>ООО FARRASHSTROY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>265970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7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5 600 000,00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4 592 000,00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313119102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8"/>
              <w:jc w:val="center"/>
            </w:pPr>
            <w:r>
              <w:t>Канистра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75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25121007352012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spacing w:after="2"/>
              <w:ind w:left="24"/>
              <w:jc w:val="center"/>
            </w:pPr>
            <w:r>
              <w:t>ИП</w:t>
            </w:r>
            <w:r w:rsidR="001E63B8">
              <w:t xml:space="preserve"> ISHMONOV </w:t>
            </w:r>
          </w:p>
          <w:p w:rsidR="00AA33AD" w:rsidRDefault="001E63B8">
            <w:pPr>
              <w:spacing w:after="2"/>
              <w:ind w:left="26"/>
              <w:jc w:val="center"/>
            </w:pPr>
            <w:r>
              <w:t xml:space="preserve">ALISHER </w:t>
            </w:r>
          </w:p>
          <w:p w:rsidR="00AA33AD" w:rsidRDefault="001E63B8">
            <w:pPr>
              <w:ind w:left="24"/>
              <w:jc w:val="center"/>
            </w:pPr>
            <w:r>
              <w:t>ASATILLOYEVICH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274281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 xml:space="preserve">7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33 300 100,00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25 974 078,00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"/>
              <w:jc w:val="center"/>
            </w:pPr>
            <w:r>
              <w:t>Ёмкость для откачки отработанного масла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металлические готовые, кроме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25121007345958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276863">
            <w:pPr>
              <w:spacing w:after="2"/>
              <w:ind w:left="63"/>
              <w:jc w:val="both"/>
              <w:rPr>
                <w:lang w:val="en-US"/>
              </w:rPr>
            </w:pPr>
            <w:r>
              <w:t>ИП</w:t>
            </w:r>
            <w:r w:rsidR="001E63B8" w:rsidRPr="001E63B8">
              <w:rPr>
                <w:lang w:val="en-US"/>
              </w:rPr>
              <w:t xml:space="preserve"> ALLABERGENOVA </w:t>
            </w:r>
          </w:p>
          <w:p w:rsidR="00AA33AD" w:rsidRPr="001E63B8" w:rsidRDefault="001E63B8">
            <w:pPr>
              <w:spacing w:after="2"/>
              <w:ind w:left="89"/>
              <w:rPr>
                <w:lang w:val="en-US"/>
              </w:rPr>
            </w:pPr>
            <w:r w:rsidRPr="001E63B8">
              <w:rPr>
                <w:lang w:val="en-US"/>
              </w:rPr>
              <w:t xml:space="preserve">MUXLISA MURODBEK </w:t>
            </w:r>
          </w:p>
          <w:p w:rsidR="00AA33AD" w:rsidRPr="001E63B8" w:rsidRDefault="001E63B8">
            <w:pPr>
              <w:ind w:left="31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266518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3 360 000,00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2 755 200,00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18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311718150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Газовый баллон MAPPGAS и сварочная газовая горелка ручная.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металлические готовые, кроме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80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25121007339223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7"/>
              <w:jc w:val="center"/>
            </w:pPr>
            <w:r>
              <w:t xml:space="preserve">ООО </w:t>
            </w:r>
            <w:r w:rsidR="001E63B8">
              <w:t xml:space="preserve">THE SEA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260943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35 000 000,00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12 600 000,00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19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311058166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Выполнение закупки реле напряжения 230 Вольт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600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25121007349793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4"/>
              <w:jc w:val="center"/>
            </w:pPr>
            <w:r>
              <w:t xml:space="preserve">ООО </w:t>
            </w:r>
            <w:r w:rsidR="001E63B8">
              <w:t xml:space="preserve">ABI ART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>270159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261 139 200,00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67 896 192,00</w:t>
            </w:r>
          </w:p>
        </w:tc>
      </w:tr>
      <w:tr w:rsidR="00AA33AD" w:rsidTr="00276863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4"/>
              <w:jc w:val="center"/>
            </w:pPr>
            <w:r>
              <w:t>41912842340013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63"/>
              <w:jc w:val="center"/>
            </w:pPr>
            <w:r>
              <w:t>Датчик движения для освещения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70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25121007353463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>ИП</w:t>
            </w:r>
            <w:r w:rsidR="001E63B8">
              <w:t xml:space="preserve"> SAPAROVA DILNAVOZ KARIMOVNA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275773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9 632 000,00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3 852 800,00</w:t>
            </w:r>
          </w:p>
        </w:tc>
      </w:tr>
      <w:tr w:rsidR="00AA33AD">
        <w:trPr>
          <w:trHeight w:val="37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21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310294223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03"/>
            </w:pPr>
            <w:r>
              <w:t>Канцелярские принадлежности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spacing w:after="81"/>
              <w:ind w:left="27"/>
              <w:jc w:val="center"/>
            </w:pPr>
            <w:r>
              <w:t>25121007343378</w:t>
            </w:r>
          </w:p>
          <w:p w:rsidR="00AA33AD" w:rsidRDefault="001E63B8">
            <w:pPr>
              <w:ind w:left="0" w:right="24"/>
              <w:jc w:val="right"/>
            </w:pPr>
            <w:proofErr w:type="spellStart"/>
            <w:r>
              <w:t>Электро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AA33AD" w:rsidRDefault="00836387">
            <w:pPr>
              <w:ind w:left="-48" w:right="76" w:firstLine="216"/>
            </w:pPr>
            <w:r>
              <w:t>Собственные средства</w:t>
            </w:r>
            <w:r w:rsidR="001E63B8">
              <w:t xml:space="preserve"> н </w:t>
            </w:r>
            <w:proofErr w:type="spellStart"/>
            <w:r w:rsidR="001E63B8">
              <w:t>дўкон</w:t>
            </w:r>
            <w:proofErr w:type="spellEnd"/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Pr="00276863" w:rsidRDefault="00276863">
            <w:pPr>
              <w:ind w:left="97"/>
              <w:rPr>
                <w:lang w:val="en-US"/>
              </w:rPr>
            </w:pPr>
            <w:r>
              <w:t>ООО</w:t>
            </w:r>
            <w:r w:rsidRPr="00276863">
              <w:rPr>
                <w:lang w:val="en-US"/>
              </w:rPr>
              <w:t xml:space="preserve"> </w:t>
            </w:r>
            <w:r w:rsidR="001E63B8" w:rsidRPr="00276863">
              <w:rPr>
                <w:lang w:val="en-US"/>
              </w:rPr>
              <w:t xml:space="preserve">CITY TA`MINOT </w:t>
            </w:r>
            <w:r w:rsidR="00B8007F"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>263252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4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33 137 900,00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12 592 402,00</w:t>
            </w:r>
          </w:p>
        </w:tc>
      </w:tr>
      <w:tr w:rsidR="00AA33AD">
        <w:trPr>
          <w:trHeight w:val="378"/>
        </w:trPr>
        <w:tc>
          <w:tcPr>
            <w:tcW w:w="3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576526612</w:t>
            </w:r>
          </w:p>
        </w:tc>
        <w:tc>
          <w:tcPr>
            <w:tcW w:w="17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1E63B8">
            <w:pPr>
              <w:ind w:left="29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Apple </w:t>
            </w:r>
            <w:proofErr w:type="spellStart"/>
            <w:r w:rsidRPr="001E63B8">
              <w:rPr>
                <w:lang w:val="en-US"/>
              </w:rPr>
              <w:t>Iphone</w:t>
            </w:r>
            <w:proofErr w:type="spellEnd"/>
            <w:r w:rsidRPr="001E63B8">
              <w:rPr>
                <w:lang w:val="en-US"/>
              </w:rPr>
              <w:t xml:space="preserve"> 16 128/6GB </w:t>
            </w:r>
            <w:r>
              <w:t>сим</w:t>
            </w:r>
            <w:r w:rsidRPr="001E63B8">
              <w:rPr>
                <w:lang w:val="en-US"/>
              </w:rPr>
              <w:t xml:space="preserve"> </w:t>
            </w:r>
            <w:r>
              <w:t>карта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Мобильный телефон (смартфон) 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6</w:t>
            </w:r>
          </w:p>
        </w:tc>
        <w:tc>
          <w:tcPr>
            <w:tcW w:w="12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5025018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 w:rsidRPr="00276863">
              <w:t>Индивидуальный предприниматель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5025018.1.1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302 655 053,00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70 200 000,00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8"/>
              <w:jc w:val="center"/>
            </w:pPr>
            <w:r>
              <w:t xml:space="preserve">Рекламная конструкция типа «евро </w:t>
            </w:r>
            <w:proofErr w:type="spellStart"/>
            <w:r>
              <w:t>Roll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>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5"/>
              <w:jc w:val="center"/>
            </w:pPr>
            <w:r>
              <w:t>Мобильный стенд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32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>
              <w:t>4413766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>ИП</w:t>
            </w:r>
            <w:r w:rsidR="001E63B8">
              <w:t xml:space="preserve"> UMAROV TULKUN SHAYUSUPOVICH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4"/>
              <w:jc w:val="center"/>
            </w:pPr>
            <w:r>
              <w:t>4413766.1.1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4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48 025 600,00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31 360 000,00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4"/>
              <w:jc w:val="center"/>
            </w:pPr>
            <w:r>
              <w:t>Песок (</w:t>
            </w:r>
            <w:proofErr w:type="spellStart"/>
            <w:r>
              <w:t>клинец</w:t>
            </w:r>
            <w:proofErr w:type="spellEnd"/>
            <w:r>
              <w:t>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4"/>
              <w:jc w:val="center"/>
            </w:pPr>
            <w:proofErr w:type="spellStart"/>
            <w:r>
              <w:t>Клинец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SL1201053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276863" w:rsidRDefault="00276863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276863">
              <w:rPr>
                <w:lang w:val="en-US"/>
              </w:rPr>
              <w:t xml:space="preserve"> </w:t>
            </w:r>
            <w:r w:rsidR="001E63B8" w:rsidRPr="00276863">
              <w:rPr>
                <w:lang w:val="en-US"/>
              </w:rPr>
              <w:t xml:space="preserve">CREATIV STROY MIR </w:t>
            </w:r>
            <w:r w:rsidR="00B8007F"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К1063449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 xml:space="preserve">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2 419 200,00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1 350 000,00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 xml:space="preserve">Вода питьевая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2"/>
              <w:jc w:val="center"/>
            </w:pPr>
            <w:r>
              <w:t>500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SL1199682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14"/>
              <w:jc w:val="center"/>
            </w:pPr>
            <w:r>
              <w:t xml:space="preserve">ООО </w:t>
            </w:r>
            <w:r w:rsidR="001E63B8">
              <w:t xml:space="preserve">ELEVEN BOTTLERS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К1063255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5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61 600 000,00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8 750 000,00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lastRenderedPageBreak/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Кабель АВВГ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Кабель АВВГ 4х16(</w:t>
            </w:r>
            <w:proofErr w:type="spellStart"/>
            <w:r>
              <w:t>ож</w:t>
            </w:r>
            <w:proofErr w:type="spellEnd"/>
            <w:r>
              <w:t xml:space="preserve">)0,66 </w:t>
            </w:r>
            <w:proofErr w:type="spellStart"/>
            <w:r>
              <w:t>кВ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>3000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6"/>
              <w:jc w:val="center"/>
            </w:pPr>
            <w:r>
              <w:t>SL1197645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24"/>
              <w:jc w:val="center"/>
            </w:pPr>
            <w:r>
              <w:t xml:space="preserve">ООО </w:t>
            </w:r>
            <w:r w:rsidR="001E63B8">
              <w:t xml:space="preserve">OSIYO KABEL </w:t>
            </w:r>
            <w:r w:rsidR="00B8007F">
              <w:t xml:space="preserve"> </w:t>
            </w:r>
            <w:r w:rsidR="001E63B8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4"/>
              <w:jc w:val="center"/>
            </w:pPr>
            <w:r>
              <w:t>К1062631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4"/>
              <w:jc w:val="center"/>
            </w:pPr>
            <w:r>
              <w:t xml:space="preserve">10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43 200 000,00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27"/>
              <w:jc w:val="center"/>
            </w:pPr>
            <w:r>
              <w:t>43 200 000,00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3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Услуга по капитальному ремонту </w:t>
            </w:r>
            <w:proofErr w:type="spellStart"/>
            <w:r>
              <w:t>трансфарматоров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капитальному ремонту </w:t>
            </w:r>
          </w:p>
          <w:p w:rsidR="00AA33AD" w:rsidRDefault="001E63B8">
            <w:pPr>
              <w:ind w:left="26"/>
              <w:jc w:val="center"/>
            </w:pPr>
            <w:r>
              <w:t>трансформаторов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6"/>
              <w:jc w:val="center"/>
            </w:pPr>
            <w:r>
              <w:t>4543896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2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276863" w:rsidRDefault="00276863" w:rsidP="00276863">
            <w:pPr>
              <w:spacing w:after="2"/>
              <w:ind w:left="75"/>
              <w:rPr>
                <w:lang w:val="en-US"/>
              </w:rPr>
            </w:pPr>
            <w:r>
              <w:t>ООО</w:t>
            </w:r>
            <w:r w:rsidRPr="0027686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Oxygen </w:t>
            </w:r>
            <w:proofErr w:type="spellStart"/>
            <w:r>
              <w:rPr>
                <w:lang w:val="en-US"/>
              </w:rPr>
              <w:t>Technoges</w:t>
            </w:r>
            <w:proofErr w:type="spellEnd"/>
            <w:r>
              <w:rPr>
                <w:lang w:val="en-US"/>
              </w:rPr>
              <w:t xml:space="preserve"> Service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4"/>
              <w:jc w:val="center"/>
            </w:pPr>
            <w:r>
              <w:t>4543896.1.1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25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10 849 666,00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7"/>
              <w:jc w:val="center"/>
            </w:pPr>
            <w:r>
              <w:t>8 490 000,00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3" w:type="dxa"/>
          <w:left w:w="27" w:type="dxa"/>
          <w:bottom w:w="11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Право пользования программным продуктом «Норма </w:t>
            </w:r>
          </w:p>
          <w:p w:rsidR="00AA33AD" w:rsidRDefault="001E63B8">
            <w:pPr>
              <w:ind w:left="0" w:right="26"/>
              <w:jc w:val="center"/>
            </w:pPr>
            <w:r>
              <w:t xml:space="preserve">Законодательство Плюс» (*)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предоставлению </w:t>
            </w:r>
          </w:p>
          <w:p w:rsidR="00AA33AD" w:rsidRDefault="001E63B8">
            <w:pPr>
              <w:ind w:left="0"/>
              <w:jc w:val="center"/>
            </w:pPr>
            <w:r>
              <w:t>лицензий на продукты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SL1208030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ООО "NORMA"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К1064981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15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27 154 050,00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27 154 050,00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 xml:space="preserve">Ремень клиновой "13x1050" для двигателя </w:t>
            </w:r>
            <w:proofErr w:type="spellStart"/>
            <w:r>
              <w:t>Perkins</w:t>
            </w:r>
            <w:proofErr w:type="spellEnd"/>
            <w:r>
              <w:t xml:space="preserve"> 404A-2G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Ремень </w:t>
            </w:r>
            <w:proofErr w:type="spellStart"/>
            <w:r>
              <w:t>вентиляторный</w:t>
            </w:r>
            <w:proofErr w:type="spellEnd"/>
            <w:r>
              <w:t xml:space="preserve"> клиновый для двигателей автомобилей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252210084647686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/>
              <w:jc w:val="center"/>
            </w:pPr>
            <w:r>
              <w:t>ИП</w:t>
            </w:r>
            <w:r w:rsidR="001E63B8">
              <w:t xml:space="preserve"> </w:t>
            </w:r>
            <w:proofErr w:type="spellStart"/>
            <w:r w:rsidR="001E63B8">
              <w:t>Qalandarova</w:t>
            </w:r>
            <w:proofErr w:type="spellEnd"/>
            <w:r w:rsidR="001E63B8">
              <w:t xml:space="preserve"> </w:t>
            </w:r>
            <w:proofErr w:type="spellStart"/>
            <w:r w:rsidR="001E63B8">
              <w:t>Saida</w:t>
            </w:r>
            <w:proofErr w:type="spellEnd"/>
            <w:r w:rsidR="001E63B8">
              <w:t xml:space="preserve"> </w:t>
            </w:r>
            <w:proofErr w:type="spellStart"/>
            <w:r w:rsidR="001E63B8">
              <w:t>Davronbekovna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4647686.1.1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3 100 000,00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1 800 000,00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4"/>
              <w:jc w:val="center"/>
            </w:pPr>
            <w: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Ультразвуковой счетчик холодной воды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proofErr w:type="spellStart"/>
            <w:r>
              <w:t>Водосчетчик</w:t>
            </w:r>
            <w:proofErr w:type="spellEnd"/>
            <w:r>
              <w:t xml:space="preserve"> с импульсным выходом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251210083831799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ООО SMARTTECHNOMASH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3240518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 xml:space="preserve">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4 480 000,00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3 780 000,00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Спец обувь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Обувь специальная кожаная для защиты от механических воздействий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130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252211144618594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0"/>
              <w:jc w:val="both"/>
            </w:pPr>
            <w:r>
              <w:t xml:space="preserve">"GO'ZAL BIZNES PLYUS"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4618594.1.1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12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194 000 000,00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43 680 000,00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Спец обувь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Обувь специальная кожаная для защиты от механических воздействий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343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3"/>
              <w:jc w:val="center"/>
            </w:pPr>
            <w:r>
              <w:t>252211144626403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0"/>
              <w:jc w:val="both"/>
            </w:pPr>
            <w:r>
              <w:t xml:space="preserve">"GO'ZAL BIZNES PLYUS"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4626403.1.1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12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194 000 000,00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109 485 600,00</w:t>
            </w:r>
          </w:p>
        </w:tc>
      </w:tr>
      <w:tr w:rsidR="00AA33AD">
        <w:trPr>
          <w:trHeight w:val="15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Инструменты и тележка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5"/>
            </w:pPr>
            <w:r>
              <w:t>Обжимной инструмент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252210084754251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 ООО "</w:t>
            </w:r>
            <w:proofErr w:type="spellStart"/>
            <w:r>
              <w:t>Avtoinstrument</w:t>
            </w:r>
            <w:proofErr w:type="spellEnd"/>
            <w:r>
              <w:t>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4754251.1.1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25 389 253,30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1 376 704,00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Инструменты и тележка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Кусачки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3"/>
              <w:jc w:val="center"/>
            </w:pPr>
            <w:r>
              <w:t>252210084754300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 ООО "</w:t>
            </w:r>
            <w:proofErr w:type="spellStart"/>
            <w:r>
              <w:t>Avtoinstrument</w:t>
            </w:r>
            <w:proofErr w:type="spellEnd"/>
            <w:r>
              <w:t>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4754300.1.1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25 389 253,30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311 808,00</w:t>
            </w:r>
          </w:p>
        </w:tc>
      </w:tr>
      <w:tr w:rsidR="00AA33AD">
        <w:trPr>
          <w:trHeight w:val="15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14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Инструменты и тележка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5"/>
            </w:pPr>
            <w:r>
              <w:t>Обжимной инструмент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252210084754267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 xml:space="preserve"> </w:t>
            </w:r>
            <w:r w:rsidR="00276863">
              <w:t xml:space="preserve">ООО </w:t>
            </w:r>
            <w:r>
              <w:t xml:space="preserve">NOVALINE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4754267.1.1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25 389 253,30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800 000,00</w:t>
            </w:r>
          </w:p>
        </w:tc>
      </w:tr>
      <w:tr w:rsidR="00AA33AD" w:rsidTr="00276863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15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24"/>
              <w:jc w:val="center"/>
            </w:pPr>
            <w:proofErr w:type="spellStart"/>
            <w:r>
              <w:t>предостовление</w:t>
            </w:r>
            <w:proofErr w:type="spellEnd"/>
            <w:r>
              <w:t xml:space="preserve"> право </w:t>
            </w:r>
          </w:p>
          <w:p w:rsidR="00AA33AD" w:rsidRDefault="001E63B8">
            <w:pPr>
              <w:spacing w:after="2"/>
              <w:ind w:left="0" w:right="26"/>
              <w:jc w:val="center"/>
            </w:pPr>
            <w:r>
              <w:t xml:space="preserve">пользования (лицензия) </w:t>
            </w:r>
          </w:p>
          <w:p w:rsidR="00AA33AD" w:rsidRDefault="001E63B8">
            <w:pPr>
              <w:spacing w:after="2"/>
              <w:ind w:left="0" w:right="22"/>
              <w:jc w:val="center"/>
            </w:pPr>
            <w:r>
              <w:t xml:space="preserve">программным обеспечением </w:t>
            </w:r>
          </w:p>
          <w:p w:rsidR="00AA33AD" w:rsidRPr="001E63B8" w:rsidRDefault="001E63B8">
            <w:pPr>
              <w:ind w:left="0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>(</w:t>
            </w:r>
            <w:r>
              <w:t>подписка</w:t>
            </w:r>
            <w:r w:rsidRPr="001E63B8">
              <w:rPr>
                <w:lang w:val="en-US"/>
              </w:rPr>
              <w:t xml:space="preserve">) Corel DRAW Graphics Suite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Программное обеспечение в сфере </w:t>
            </w:r>
          </w:p>
          <w:p w:rsidR="00AA33AD" w:rsidRDefault="001E63B8">
            <w:pPr>
              <w:ind w:left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276863">
            <w:pPr>
              <w:ind w:left="0" w:right="23"/>
              <w:jc w:val="center"/>
            </w:pPr>
            <w:r>
              <w:t>252210084817038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34" w:hanging="223"/>
            </w:pPr>
            <w:r>
              <w:t xml:space="preserve"> </w:t>
            </w:r>
            <w:r w:rsidR="00276863" w:rsidRPr="00276863">
              <w:t>Индивидуальный предприниматель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4817038.1.1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10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7 262 700,00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7 200 000,01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5"/>
            </w:pPr>
            <w:r>
              <w:t>Масляный и топливный фильтр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251210083812201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23"/>
              <w:jc w:val="center"/>
            </w:pPr>
            <w:r>
              <w:t>ООО GMT-</w:t>
            </w:r>
          </w:p>
          <w:p w:rsidR="00AA33AD" w:rsidRDefault="001E63B8">
            <w:pPr>
              <w:ind w:left="0" w:right="25"/>
              <w:jc w:val="center"/>
            </w:pPr>
            <w:r>
              <w:t xml:space="preserve">MANUFACTURE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3222904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420 000,00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1 600 000,00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17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5"/>
            </w:pPr>
            <w:r>
              <w:t>Масляный и топливный фильтр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30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251210083812209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MASTER PARK1959 </w:t>
            </w:r>
            <w:r w:rsidR="00B8007F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3222906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78 000,00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1 176 660,00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18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5"/>
            </w:pPr>
            <w:r>
              <w:t>Масляный и топливный фильтр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Фильтр топливный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70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251210083812214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spacing w:after="2"/>
              <w:ind w:left="0" w:right="25"/>
              <w:jc w:val="center"/>
            </w:pPr>
            <w:r>
              <w:t>ИП</w:t>
            </w:r>
            <w:r w:rsidR="001E63B8">
              <w:t xml:space="preserve"> YARASHOV </w:t>
            </w:r>
          </w:p>
          <w:p w:rsidR="00AA33AD" w:rsidRDefault="001E63B8">
            <w:pPr>
              <w:spacing w:after="2"/>
              <w:ind w:left="0" w:right="21"/>
              <w:jc w:val="center"/>
            </w:pPr>
            <w:r>
              <w:t xml:space="preserve">ELYOZBEK </w:t>
            </w:r>
          </w:p>
          <w:p w:rsidR="00AA33AD" w:rsidRDefault="001E63B8">
            <w:pPr>
              <w:ind w:left="0" w:right="24"/>
              <w:jc w:val="center"/>
            </w:pPr>
            <w:r>
              <w:t>SOPOROVICH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3222907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84 000,00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3 773 000,00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19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5"/>
            </w:pPr>
            <w:r>
              <w:t>Масляный и топливный фильтр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Фильтр топливный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251210083812227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spacing w:after="2"/>
              <w:ind w:left="0" w:right="21"/>
              <w:jc w:val="center"/>
            </w:pPr>
            <w:r>
              <w:t>ИП</w:t>
            </w:r>
            <w:r w:rsidR="001E63B8">
              <w:t xml:space="preserve"> MAVLONOVA </w:t>
            </w:r>
          </w:p>
          <w:p w:rsidR="00AA33AD" w:rsidRDefault="001E63B8">
            <w:pPr>
              <w:spacing w:after="2"/>
              <w:ind w:left="0" w:right="22"/>
              <w:jc w:val="center"/>
            </w:pPr>
            <w:r>
              <w:t xml:space="preserve">GULCHEXRA </w:t>
            </w:r>
          </w:p>
          <w:p w:rsidR="00AA33AD" w:rsidRDefault="001E63B8">
            <w:pPr>
              <w:ind w:left="0" w:right="20"/>
              <w:jc w:val="center"/>
            </w:pPr>
            <w:r>
              <w:t>SALOMOVNA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3222911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62 000,00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880 000,00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"/>
              <w:jc w:val="center"/>
            </w:pPr>
            <w:r>
              <w:t xml:space="preserve">Сетевые адаптеры FC для серверов </w:t>
            </w:r>
            <w:proofErr w:type="spellStart"/>
            <w:r>
              <w:t>Oracle</w:t>
            </w:r>
            <w:proofErr w:type="spellEnd"/>
            <w:r>
              <w:t xml:space="preserve"> T8-4 </w:t>
            </w:r>
            <w:proofErr w:type="spellStart"/>
            <w:r>
              <w:t>шт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Сетевая карта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252210084679180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 w:right="25"/>
              <w:jc w:val="center"/>
            </w:pPr>
            <w:r>
              <w:t xml:space="preserve">ООО </w:t>
            </w:r>
            <w:r w:rsidR="001E63B8">
              <w:t xml:space="preserve">GANTEK </w:t>
            </w:r>
            <w:r w:rsidR="00B8007F">
              <w:t xml:space="preserve"> </w:t>
            </w:r>
            <w:r w:rsidR="001E63B8"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6"/>
              <w:jc w:val="center"/>
            </w:pPr>
            <w:r>
              <w:t>4679180.1.1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 w:right="26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94 382 791,00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359 553 488,00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21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firstLine="13"/>
              <w:jc w:val="center"/>
            </w:pPr>
            <w:r>
              <w:t xml:space="preserve">Капитальный ремонт трансформатора ТМ-100кВА напряжением 10 </w:t>
            </w:r>
            <w:proofErr w:type="spellStart"/>
            <w:r>
              <w:t>кВ</w:t>
            </w:r>
            <w:proofErr w:type="spellEnd"/>
            <w:r>
              <w:t xml:space="preserve"> Термез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капитальному ремонту </w:t>
            </w:r>
          </w:p>
          <w:p w:rsidR="00AA33AD" w:rsidRDefault="001E63B8">
            <w:pPr>
              <w:ind w:left="0" w:right="24"/>
              <w:jc w:val="center"/>
            </w:pPr>
            <w:r>
              <w:t>трансформаторов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252210084603569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 w:rsidP="00276863">
            <w:pPr>
              <w:ind w:left="0"/>
              <w:jc w:val="center"/>
            </w:pPr>
            <w:r>
              <w:t xml:space="preserve">ООО </w:t>
            </w:r>
            <w:proofErr w:type="spellStart"/>
            <w:r>
              <w:t>Shahrisabzkommunikatsiya</w:t>
            </w:r>
            <w:proofErr w:type="spellEnd"/>
            <w:r>
              <w:t xml:space="preserve"> </w:t>
            </w:r>
            <w:proofErr w:type="spellStart"/>
            <w:r>
              <w:t>montaj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4603569.1.1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60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14 904 417,00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14 904 417,00</w:t>
            </w:r>
          </w:p>
        </w:tc>
      </w:tr>
      <w:tr w:rsidR="00AA33AD" w:rsidTr="00B8007F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22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Квалификации сотрудников в области внутреннего контроля и аудита для эффективного обеспечения надежности </w:t>
            </w:r>
          </w:p>
          <w:p w:rsidR="00AA33AD" w:rsidRDefault="001E63B8">
            <w:pPr>
              <w:spacing w:after="2"/>
              <w:ind w:left="0" w:right="26"/>
              <w:jc w:val="center"/>
            </w:pPr>
            <w:r>
              <w:t xml:space="preserve">финансовой отчетности, </w:t>
            </w:r>
          </w:p>
          <w:p w:rsidR="00AA33AD" w:rsidRDefault="001E63B8">
            <w:pPr>
              <w:ind w:left="0"/>
              <w:jc w:val="center"/>
            </w:pPr>
            <w:r>
              <w:t>соблюдения законодательства и оптимизации бизнес-процессов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spacing w:line="263" w:lineRule="auto"/>
              <w:ind w:left="0"/>
              <w:jc w:val="center"/>
            </w:pPr>
            <w:r>
              <w:t>Услуга по дополнительному</w:t>
            </w:r>
          </w:p>
          <w:p w:rsidR="00AA33AD" w:rsidRDefault="001E63B8" w:rsidP="00B8007F">
            <w:pPr>
              <w:ind w:left="3"/>
              <w:jc w:val="center"/>
            </w:pPr>
            <w:r>
              <w:t>образованию бухгалтеров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251210083925311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04"/>
            </w:pPr>
            <w:r>
              <w:t>ООО AUDIT INSPECT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3359192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26"/>
              <w:jc w:val="center"/>
            </w:pPr>
            <w:r>
              <w:t>7 рабочих 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2 730 000,00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2 730 000,00</w:t>
            </w:r>
          </w:p>
        </w:tc>
      </w:tr>
      <w:tr w:rsidR="00AA33AD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lastRenderedPageBreak/>
              <w:t>23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Квалификации сотрудников в области внутреннего контроля и аудита для эффективного обеспечения надежности </w:t>
            </w:r>
          </w:p>
          <w:p w:rsidR="00AA33AD" w:rsidRDefault="001E63B8">
            <w:pPr>
              <w:spacing w:after="2"/>
              <w:ind w:left="0" w:right="26"/>
              <w:jc w:val="center"/>
            </w:pPr>
            <w:r>
              <w:t xml:space="preserve">финансовой отчетности, </w:t>
            </w:r>
          </w:p>
          <w:p w:rsidR="00AA33AD" w:rsidRDefault="001E63B8">
            <w:pPr>
              <w:ind w:left="0"/>
              <w:jc w:val="center"/>
            </w:pPr>
            <w:r>
              <w:t>соблюдения законодательства и оптимизации бизнес-процессов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дополнительному </w:t>
            </w:r>
          </w:p>
          <w:p w:rsidR="00AA33AD" w:rsidRDefault="001E63B8">
            <w:pPr>
              <w:ind w:left="3"/>
              <w:jc w:val="both"/>
            </w:pPr>
            <w:r>
              <w:t>образованию бухгалтеров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251210083963522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04"/>
            </w:pPr>
            <w:r>
              <w:t>ООО AUDIT INSPECT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3386475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 xml:space="preserve">13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2 730 000,00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2 730 000,00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0"/>
            </w:pPr>
            <w:r>
              <w:t>24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7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Выполнение закупки гибридного инвертора DC48 V, 1Ph-220 - </w:t>
            </w:r>
          </w:p>
          <w:p w:rsidR="00AA33AD" w:rsidRDefault="001E63B8">
            <w:pPr>
              <w:ind w:left="0"/>
              <w:jc w:val="center"/>
            </w:pPr>
            <w:r>
              <w:t>240V AC 6000W с синусоидальным напряжением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proofErr w:type="spellStart"/>
            <w:r>
              <w:t>Микроинвертор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3"/>
              <w:jc w:val="center"/>
            </w:pPr>
            <w:r>
              <w:t>252210085021470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ООО E'ZOZ DIZAYN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6"/>
              <w:jc w:val="center"/>
            </w:pPr>
            <w:r>
              <w:t>5021470.1.1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26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78 000 000,00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>143 998 400,00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3" w:type="dxa"/>
          <w:left w:w="20" w:type="dxa"/>
          <w:bottom w:w="11" w:type="dxa"/>
        </w:tblCellMar>
        <w:tblLook w:val="04A0" w:firstRow="1" w:lastRow="0" w:firstColumn="1" w:lastColumn="0" w:noHBand="0" w:noVBand="1"/>
      </w:tblPr>
      <w:tblGrid>
        <w:gridCol w:w="302"/>
        <w:gridCol w:w="1516"/>
        <w:gridCol w:w="1734"/>
        <w:gridCol w:w="1302"/>
        <w:gridCol w:w="1009"/>
        <w:gridCol w:w="1205"/>
        <w:gridCol w:w="1040"/>
        <w:gridCol w:w="1634"/>
        <w:gridCol w:w="988"/>
        <w:gridCol w:w="824"/>
        <w:gridCol w:w="1246"/>
        <w:gridCol w:w="1434"/>
      </w:tblGrid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72"/>
              <w:jc w:val="center"/>
            </w:pPr>
            <w:r>
              <w:t>Услуги по переводу документов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по письменному переводу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251211143925348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 w:rsidP="00B8007F">
            <w:pPr>
              <w:spacing w:after="2"/>
              <w:ind w:left="29"/>
              <w:jc w:val="center"/>
            </w:pPr>
            <w:r>
              <w:t xml:space="preserve">ООО </w:t>
            </w:r>
            <w:proofErr w:type="spellStart"/>
            <w:r w:rsidR="001E63B8">
              <w:t>Dynamic</w:t>
            </w:r>
            <w:proofErr w:type="spellEnd"/>
            <w:r w:rsidR="001E63B8">
              <w:t xml:space="preserve"> </w:t>
            </w:r>
            <w:proofErr w:type="spellStart"/>
            <w:r w:rsidR="001E63B8">
              <w:t>Business</w:t>
            </w:r>
            <w:proofErr w:type="spellEnd"/>
            <w:r w:rsidR="001E63B8">
              <w:t xml:space="preserve"> </w:t>
            </w:r>
            <w:proofErr w:type="spellStart"/>
            <w:r w:rsidR="001E63B8">
              <w:t>Solutions</w:t>
            </w:r>
            <w:proofErr w:type="spellEnd"/>
          </w:p>
          <w:p w:rsidR="00AA33AD" w:rsidRDefault="00B8007F" w:rsidP="00B8007F">
            <w:pPr>
              <w:ind w:left="0" w:right="14"/>
              <w:jc w:val="center"/>
            </w:pP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3351761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276863">
            <w:pPr>
              <w:ind w:left="0" w:right="19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189 000,00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302 400,00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26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/>
              <w:jc w:val="center"/>
            </w:pPr>
            <w:r>
              <w:t>Получение права доступа к информационной системе базы данных резюме (на 2025 год)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Услуга по предоставлению доступа к базе данных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251210083930213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ООО HEL-DEN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3356563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30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12 565 000,00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12 565 000,00</w:t>
            </w:r>
          </w:p>
        </w:tc>
      </w:tr>
      <w:tr w:rsidR="00AA33AD" w:rsidTr="00B8007F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27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/>
              <w:jc w:val="center"/>
            </w:pPr>
            <w:r>
              <w:t xml:space="preserve">Закупка питьевой воды 19 л. РЦО </w:t>
            </w:r>
            <w:proofErr w:type="spellStart"/>
            <w:r>
              <w:t>гг.Андижан,Фергана,Коканд</w:t>
            </w:r>
            <w:proofErr w:type="spellEnd"/>
            <w:r>
              <w:t xml:space="preserve"> и Наманган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Вода питьевая упакованная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600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251210083972538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1E63B8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1E63B8">
              <w:rPr>
                <w:lang w:val="en-US"/>
              </w:rPr>
              <w:t xml:space="preserve">OLTIARIQ MAXSUS QURILISH FAYZ </w:t>
            </w:r>
            <w:r>
              <w:rPr>
                <w:lang w:val="en-US"/>
              </w:rPr>
              <w:t xml:space="preserve"> </w:t>
            </w:r>
            <w:r w:rsidR="001E63B8" w:rsidRPr="001E63B8"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3392541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276863">
            <w:pPr>
              <w:ind w:left="0" w:right="19"/>
              <w:jc w:val="center"/>
            </w:pPr>
            <w:r>
              <w:t>1 рабочий день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10 800 000,00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28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19"/>
              <w:jc w:val="center"/>
            </w:pPr>
            <w:r>
              <w:t>Питьевая вода без газа 0.5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Вода питьевая упакованная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16"/>
              <w:jc w:val="center"/>
            </w:pPr>
            <w:r>
              <w:t>252210085092082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 w:right="19"/>
              <w:jc w:val="center"/>
            </w:pPr>
            <w:r>
              <w:t xml:space="preserve">ООО </w:t>
            </w:r>
            <w:proofErr w:type="spellStart"/>
            <w:r w:rsidR="001E63B8">
              <w:t>Falcon</w:t>
            </w:r>
            <w:proofErr w:type="spellEnd"/>
            <w:r w:rsidR="001E63B8">
              <w:t xml:space="preserve"> </w:t>
            </w:r>
            <w:proofErr w:type="spellStart"/>
            <w:r w:rsidR="001E63B8">
              <w:t>Line</w:t>
            </w:r>
            <w:proofErr w:type="spellEnd"/>
            <w:r w:rsidR="001E63B8">
              <w:t xml:space="preserve">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5092082.1.1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400 000,00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29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14" w:firstLine="185"/>
              <w:jc w:val="center"/>
            </w:pPr>
            <w:r>
              <w:t xml:space="preserve">Оборудование  солнечного водонагревателя  в ЦО </w:t>
            </w:r>
            <w:proofErr w:type="spellStart"/>
            <w:r>
              <w:t>г.Андижан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Солнечный коллектор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SL1278854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TECHNO COMMERCE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K1077668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24 000 000,00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/>
              <w:jc w:val="center"/>
            </w:pPr>
            <w:r>
              <w:t>Капитальный ремонт трансформатора Термез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капитальному ремонту </w:t>
            </w:r>
          </w:p>
          <w:p w:rsidR="00AA33AD" w:rsidRDefault="001E63B8">
            <w:pPr>
              <w:ind w:left="0" w:right="17"/>
              <w:jc w:val="center"/>
            </w:pPr>
            <w:r>
              <w:t>трансформаторов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16"/>
              <w:jc w:val="center"/>
            </w:pPr>
            <w:r>
              <w:t>252210085106202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ind w:left="1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BUKHARA NEW GOLDEN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5106202.1.1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60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10 849 666,00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9 899 990,00</w:t>
            </w:r>
          </w:p>
        </w:tc>
      </w:tr>
      <w:tr w:rsidR="00AA33AD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18"/>
              <w:jc w:val="center"/>
            </w:pPr>
            <w:r>
              <w:t xml:space="preserve">Выполнение работ по </w:t>
            </w:r>
          </w:p>
          <w:p w:rsidR="00AA33AD" w:rsidRDefault="001E63B8">
            <w:pPr>
              <w:spacing w:after="2"/>
              <w:ind w:left="0" w:right="13"/>
              <w:jc w:val="center"/>
            </w:pPr>
            <w:r>
              <w:t xml:space="preserve">капитальному ремонту </w:t>
            </w:r>
          </w:p>
          <w:p w:rsidR="00AA33AD" w:rsidRDefault="001E63B8">
            <w:pPr>
              <w:spacing w:line="263" w:lineRule="auto"/>
              <w:ind w:left="336" w:hanging="146"/>
              <w:jc w:val="both"/>
            </w:pPr>
            <w:r>
              <w:t>тра</w:t>
            </w:r>
            <w:r w:rsidR="00B8007F">
              <w:t xml:space="preserve">нсформатора масляного силового </w:t>
            </w:r>
            <w:r>
              <w:t xml:space="preserve">ТМ-25кВА </w:t>
            </w:r>
          </w:p>
          <w:p w:rsidR="00AA33AD" w:rsidRDefault="001E63B8">
            <w:pPr>
              <w:ind w:left="81"/>
            </w:pPr>
            <w:r>
              <w:t xml:space="preserve">напряжением 10кВ. </w:t>
            </w:r>
            <w:proofErr w:type="spellStart"/>
            <w:r>
              <w:t>Шахрисабз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капитальному ремонту </w:t>
            </w:r>
          </w:p>
          <w:p w:rsidR="00AA33AD" w:rsidRDefault="001E63B8">
            <w:pPr>
              <w:ind w:left="0" w:right="17"/>
              <w:jc w:val="center"/>
            </w:pPr>
            <w:r>
              <w:t>трансформаторов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252210085027200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/>
              <w:jc w:val="center"/>
            </w:pPr>
            <w:r>
              <w:t>ООО</w:t>
            </w:r>
            <w:r w:rsidR="001E63B8">
              <w:t xml:space="preserve">SHAHRISABZKOMMUNI KATSIYAMONTAJ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5027200.1.1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60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10 849 666,00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10 849 666,00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311190179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Оценка рыночной стоимости автотранспортных средств </w:t>
            </w:r>
          </w:p>
          <w:p w:rsidR="00AA33AD" w:rsidRDefault="001E63B8">
            <w:pPr>
              <w:ind w:left="0" w:right="16"/>
              <w:jc w:val="center"/>
            </w:pPr>
            <w:r>
              <w:t>компании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по оценке транспортных средств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251210083680808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ESTIMATE CLASSMATE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3110958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616 665,00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33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486852729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Настольный металлический флажок одинарный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Флагшток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252210084439142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spacing w:after="2"/>
              <w:ind w:left="31"/>
              <w:jc w:val="both"/>
            </w:pPr>
            <w:r>
              <w:t>ИП</w:t>
            </w:r>
            <w:r w:rsidR="001E63B8">
              <w:t xml:space="preserve"> ХАСАНОВ САРВАР </w:t>
            </w:r>
          </w:p>
          <w:p w:rsidR="00AA33AD" w:rsidRDefault="001E63B8">
            <w:pPr>
              <w:ind w:left="0" w:right="19"/>
              <w:jc w:val="center"/>
            </w:pPr>
            <w:r>
              <w:t>М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4439142.1.1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8 040 000.00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4 200 000,00</w:t>
            </w:r>
          </w:p>
        </w:tc>
      </w:tr>
      <w:tr w:rsidR="00AA33AD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202970267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Право пользования программным продуктом «Строительство»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предоставлению </w:t>
            </w:r>
          </w:p>
          <w:p w:rsidR="00AA33AD" w:rsidRDefault="001E63B8">
            <w:pPr>
              <w:ind w:left="0"/>
              <w:jc w:val="center"/>
            </w:pPr>
            <w:r>
              <w:t>лицензий на продукты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SL1207309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17"/>
              <w:jc w:val="center"/>
            </w:pPr>
            <w:r>
              <w:t xml:space="preserve">ООО </w:t>
            </w:r>
            <w:r w:rsidR="001E63B8">
              <w:t xml:space="preserve">NORMA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K1064912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12 531 750,00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12 531 750,00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35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205452924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5"/>
              <w:jc w:val="center"/>
            </w:pPr>
            <w:r>
              <w:t>Автомобильная аптечка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55"/>
              <w:jc w:val="center"/>
            </w:pPr>
            <w:r>
              <w:t>Автомобильная аптечка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SL1207753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ORZU FARM SANOAT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K1065134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27 000 000,00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27 000 000,00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36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205452924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5"/>
              <w:jc w:val="center"/>
            </w:pPr>
            <w:r>
              <w:t>Автомобильная аптечка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55"/>
              <w:jc w:val="center"/>
            </w:pPr>
            <w:r>
              <w:t>Автомобильная аптечка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40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SL1207754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ORZU FARM SANOAT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K1065133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7 200 000,00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37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207107281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5"/>
            </w:pPr>
            <w:r>
              <w:t>Халаты с брюками (в комплекте)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20"/>
              <w:jc w:val="center"/>
            </w:pPr>
            <w:r>
              <w:t>Костюм рабочий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55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251210083720963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ООО STANDART INTER TRADE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3145760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2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10 175 000,00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303038692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по испытанию баллонов для сжиженного газа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0" w:right="14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251210083726684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ООО YUKSALISH GAZ SERVIS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3149999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760 000,00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556 000,00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39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2,5121E+14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19"/>
              <w:jc w:val="center"/>
            </w:pPr>
            <w:r>
              <w:t xml:space="preserve">масляные фильтры для </w:t>
            </w:r>
          </w:p>
          <w:p w:rsidR="00AA33AD" w:rsidRDefault="001E63B8">
            <w:pPr>
              <w:ind w:left="0"/>
              <w:jc w:val="center"/>
            </w:pPr>
            <w:r>
              <w:t xml:space="preserve">автомобилей </w:t>
            </w:r>
            <w:proofErr w:type="spellStart"/>
            <w:r>
              <w:t>Chevrolet</w:t>
            </w:r>
            <w:proofErr w:type="spellEnd"/>
            <w:r>
              <w:t xml:space="preserve"> </w:t>
            </w:r>
            <w:proofErr w:type="spellStart"/>
            <w:r>
              <w:t>Gentra</w:t>
            </w:r>
            <w:proofErr w:type="spellEnd"/>
            <w:r>
              <w:t xml:space="preserve"> и </w:t>
            </w:r>
            <w:proofErr w:type="spellStart"/>
            <w:r>
              <w:t>Lacetti</w:t>
            </w:r>
            <w:proofErr w:type="spellEnd"/>
            <w:r>
              <w:t xml:space="preserve"> 1.8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307416014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7"/>
              <w:jc w:val="center"/>
            </w:pPr>
            <w:r>
              <w:t xml:space="preserve">ООО </w:t>
            </w:r>
            <w:r w:rsidR="001E63B8">
              <w:t xml:space="preserve">MASTER PARK1959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3154368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247 980,00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lastRenderedPageBreak/>
              <w:t>40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2,5121E+14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19"/>
              <w:jc w:val="center"/>
            </w:pPr>
            <w:r>
              <w:t xml:space="preserve">масляные фильтры для </w:t>
            </w:r>
          </w:p>
          <w:p w:rsidR="00AA33AD" w:rsidRDefault="001E63B8">
            <w:pPr>
              <w:ind w:left="0"/>
              <w:jc w:val="center"/>
            </w:pPr>
            <w:r>
              <w:t xml:space="preserve">автомобилей </w:t>
            </w:r>
            <w:proofErr w:type="spellStart"/>
            <w:r>
              <w:t>Chevrolet</w:t>
            </w:r>
            <w:proofErr w:type="spellEnd"/>
            <w:r>
              <w:t xml:space="preserve"> </w:t>
            </w:r>
            <w:proofErr w:type="spellStart"/>
            <w:r>
              <w:t>Gentra</w:t>
            </w:r>
            <w:proofErr w:type="spellEnd"/>
            <w:r>
              <w:t xml:space="preserve"> и </w:t>
            </w:r>
            <w:proofErr w:type="spellStart"/>
            <w:r>
              <w:t>Lacetti</w:t>
            </w:r>
            <w:proofErr w:type="spellEnd"/>
            <w:r>
              <w:t xml:space="preserve"> 1.8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307416014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7"/>
              <w:jc w:val="center"/>
            </w:pPr>
            <w:r>
              <w:t xml:space="preserve">ООО </w:t>
            </w:r>
            <w:r w:rsidR="001E63B8">
              <w:t xml:space="preserve">MASTER PARK1959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3154375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1 239 900,00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41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5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251210083732722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3155006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2 985 000,00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42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5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251210083732696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3155005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2 985 000,00</w:t>
            </w:r>
          </w:p>
        </w:tc>
      </w:tr>
      <w:tr w:rsidR="00AA33AD">
        <w:trPr>
          <w:trHeight w:val="15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43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302642845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Подшипник ступицы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Подшипник ступицы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251210083732668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 w:right="19"/>
              <w:jc w:val="center"/>
            </w:pPr>
            <w:r>
              <w:t xml:space="preserve">ООО </w:t>
            </w:r>
            <w:r w:rsidR="001E63B8">
              <w:t>OTASH SIFAT МЧЖ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3155002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1 400 000,00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780 000,00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44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8"/>
              <w:jc w:val="center"/>
            </w:pPr>
            <w:r>
              <w:t>Чашка амортизатора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8"/>
              <w:jc w:val="center"/>
            </w:pPr>
            <w:r>
              <w:t>Чашка амортизатора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251210083732584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3154975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2 400 000,00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687 000,00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45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32012943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8"/>
              <w:jc w:val="center"/>
            </w:pPr>
            <w:r>
              <w:t>Чашка амортизатора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8"/>
              <w:jc w:val="center"/>
            </w:pPr>
            <w:r>
              <w:t>Чашка амортизатора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251210083732558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>ИП</w:t>
            </w:r>
            <w:r w:rsidR="001E63B8">
              <w:t xml:space="preserve"> URUNOV SHUXRAT KARIMBAYEVICH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3154970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3 600 000,00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1 794 000,00</w:t>
            </w:r>
          </w:p>
        </w:tc>
      </w:tr>
      <w:tr w:rsidR="00AA33AD">
        <w:trPr>
          <w:trHeight w:val="15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46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302642845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Подшипник ступицы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Подшипник ступицы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251210083732636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 w:right="19"/>
              <w:jc w:val="center"/>
            </w:pPr>
            <w:r>
              <w:t xml:space="preserve">ООО </w:t>
            </w:r>
            <w:r w:rsidR="001E63B8">
              <w:t>OTASH SIFAT МЧЖ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3154993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1 400 000,00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780 000,00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47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251210083732533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3154967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160 000,10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48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207146464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тестирования по результатам обучения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тестирования по результатам обучения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7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252210084492561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НОУ HAYOT FAOLIYATI XAVFSIZLIGI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4492561.1.1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 ой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17 500 000,00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16 800 000,00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49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302655053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79"/>
            </w:pPr>
            <w:r>
              <w:t xml:space="preserve">Услуга по освидетельствованию </w:t>
            </w:r>
          </w:p>
          <w:p w:rsidR="00AA33AD" w:rsidRDefault="001E63B8">
            <w:pPr>
              <w:ind w:left="0"/>
              <w:jc w:val="center"/>
            </w:pPr>
            <w:r>
              <w:t>(испытанию) автомобильных газовых баллонов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251210083763190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GAZ EQUIPMENT SERVICE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3178739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1 180 000,00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302655053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79"/>
            </w:pPr>
            <w:r>
              <w:t xml:space="preserve">Услуга по освидетельствованию </w:t>
            </w:r>
          </w:p>
          <w:p w:rsidR="00AA33AD" w:rsidRDefault="001E63B8">
            <w:pPr>
              <w:ind w:left="0"/>
              <w:jc w:val="center"/>
            </w:pPr>
            <w:r>
              <w:t>(испытанию) автомобильных газовых баллонов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251210083762959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GAZ EQUIPMENT SERVICE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3178696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380 000,00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1"/>
              <w:jc w:val="center"/>
            </w:pPr>
            <w:r>
              <w:t xml:space="preserve">Услуга по дезинсекции </w:t>
            </w:r>
          </w:p>
          <w:p w:rsidR="00AA33AD" w:rsidRDefault="001E63B8">
            <w:pPr>
              <w:ind w:left="0"/>
              <w:jc w:val="center"/>
            </w:pPr>
            <w:proofErr w:type="spellStart"/>
            <w:r>
              <w:t>Адм.зданий</w:t>
            </w:r>
            <w:proofErr w:type="spellEnd"/>
            <w:r>
              <w:t xml:space="preserve"> </w:t>
            </w:r>
            <w:proofErr w:type="spellStart"/>
            <w:r>
              <w:t>г.Ташкент</w:t>
            </w:r>
            <w:proofErr w:type="spellEnd"/>
            <w:r>
              <w:t xml:space="preserve"> пр-т Амира </w:t>
            </w:r>
            <w:proofErr w:type="spellStart"/>
            <w:r>
              <w:t>Темура</w:t>
            </w:r>
            <w:proofErr w:type="spellEnd"/>
            <w:r>
              <w:t xml:space="preserve"> 24 и </w:t>
            </w:r>
            <w:proofErr w:type="spellStart"/>
            <w:r>
              <w:t>Шахрисабзская</w:t>
            </w:r>
            <w:proofErr w:type="spellEnd"/>
            <w:r>
              <w:t xml:space="preserve"> 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-18"/>
            </w:pPr>
            <w:r>
              <w:t>- Услуга по дезинсекции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"/>
              <w:jc w:val="center"/>
            </w:pPr>
            <w:r>
              <w:t>732.75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SL1224363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B8007F" w:rsidRDefault="00B8007F">
            <w:pPr>
              <w:ind w:left="31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ZAMIN BIG GROUP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K1068390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359 047,50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359 047,50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1"/>
              <w:jc w:val="center"/>
            </w:pPr>
            <w:r>
              <w:t xml:space="preserve">Услуга по дезинсекции </w:t>
            </w:r>
          </w:p>
          <w:p w:rsidR="00AA33AD" w:rsidRDefault="001E63B8">
            <w:pPr>
              <w:ind w:left="0"/>
              <w:jc w:val="center"/>
            </w:pPr>
            <w:proofErr w:type="spellStart"/>
            <w:r>
              <w:t>Адм.зданий</w:t>
            </w:r>
            <w:proofErr w:type="spellEnd"/>
            <w:r>
              <w:t xml:space="preserve"> </w:t>
            </w:r>
            <w:proofErr w:type="spellStart"/>
            <w:r>
              <w:t>г.Ташкент</w:t>
            </w:r>
            <w:proofErr w:type="spellEnd"/>
            <w:r>
              <w:t xml:space="preserve"> пр-т Амира </w:t>
            </w:r>
            <w:proofErr w:type="spellStart"/>
            <w:r>
              <w:t>Темура</w:t>
            </w:r>
            <w:proofErr w:type="spellEnd"/>
            <w:r>
              <w:t xml:space="preserve"> 24 и </w:t>
            </w:r>
            <w:proofErr w:type="spellStart"/>
            <w:r>
              <w:t>Шахрисабзская</w:t>
            </w:r>
            <w:proofErr w:type="spellEnd"/>
            <w:r>
              <w:t xml:space="preserve"> 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-18"/>
            </w:pPr>
            <w:r>
              <w:t>- Услуга по дезинсекции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1697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SL1224363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B8007F" w:rsidRDefault="00B8007F">
            <w:pPr>
              <w:ind w:left="31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ZAMIN BIG GROUP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K1068388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831 530,00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831 530,00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302971760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"/>
              <w:jc w:val="center"/>
            </w:pPr>
            <w:r>
              <w:t>Услуга по испытанию баллонов для сжиженного газа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251210083774792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1E63B8">
            <w:pPr>
              <w:ind w:left="17"/>
              <w:jc w:val="center"/>
              <w:rPr>
                <w:lang w:val="en-US"/>
              </w:rPr>
            </w:pPr>
            <w:r>
              <w:t>ЧП</w:t>
            </w:r>
            <w:r w:rsidRPr="001E63B8">
              <w:rPr>
                <w:lang w:val="en-US"/>
              </w:rPr>
              <w:t xml:space="preserve"> XORAZM GAZ INVEST SERVIS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3192210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180 000,00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310811361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Оценка рыночной стоимости автотранспортных средств </w:t>
            </w:r>
          </w:p>
          <w:p w:rsidR="00AA33AD" w:rsidRDefault="001E63B8">
            <w:pPr>
              <w:ind w:left="3"/>
              <w:jc w:val="center"/>
            </w:pPr>
            <w:r>
              <w:t>компании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Оценка рыночной стоимости </w:t>
            </w:r>
          </w:p>
          <w:p w:rsidR="00AA33AD" w:rsidRDefault="001E63B8">
            <w:pPr>
              <w:ind w:left="21"/>
              <w:jc w:val="center"/>
            </w:pPr>
            <w:r>
              <w:t>автотранспортных средств компании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251210083775087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B8007F">
            <w:pPr>
              <w:spacing w:after="2"/>
              <w:ind w:left="4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1E63B8">
              <w:rPr>
                <w:lang w:val="en-US"/>
              </w:rPr>
              <w:t xml:space="preserve">VALUATION AND </w:t>
            </w:r>
          </w:p>
          <w:p w:rsidR="00AA33AD" w:rsidRPr="001E63B8" w:rsidRDefault="001E63B8">
            <w:pPr>
              <w:ind w:left="0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BUSINESS CONSULTING </w:t>
            </w:r>
            <w:r w:rsidR="00B8007F"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3192478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455 555,00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189 000,00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55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"/>
              <w:jc w:val="center"/>
            </w:pPr>
            <w:r>
              <w:t>204236060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Переходник конвертер адаптер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Переходник конвертер адаптер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8"/>
              <w:jc w:val="center"/>
            </w:pPr>
            <w: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252010084377594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 w:rsidP="00B8007F">
            <w:pPr>
              <w:ind w:left="49"/>
              <w:jc w:val="center"/>
            </w:pPr>
            <w:r>
              <w:t xml:space="preserve">ООО </w:t>
            </w:r>
            <w:r w:rsidR="001E63B8">
              <w:t xml:space="preserve">DOYCH HAMKOR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"/>
              <w:jc w:val="center"/>
            </w:pPr>
            <w:r>
              <w:t>4377594.1.1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3 425 000,00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3 175 000,00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96"/>
            </w:pPr>
            <w:r>
              <w:t>56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"/>
              <w:jc w:val="center"/>
            </w:pPr>
            <w:r>
              <w:t>204236060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Переходник конвертер адаптер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Переходник конвертер адаптер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8"/>
              <w:jc w:val="center"/>
            </w:pPr>
            <w:r>
              <w:t>14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252010084383360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 w:rsidP="00B8007F">
            <w:pPr>
              <w:ind w:left="49"/>
              <w:jc w:val="center"/>
            </w:pPr>
            <w:r>
              <w:t xml:space="preserve">ООО </w:t>
            </w:r>
            <w:r w:rsidR="001E63B8">
              <w:t xml:space="preserve">DOYCH HAMKOR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"/>
              <w:jc w:val="center"/>
            </w:pPr>
            <w:r>
              <w:t>4383360.1.1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7 280 000,00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"/>
              <w:jc w:val="center"/>
            </w:pPr>
            <w:r>
              <w:t>6 650 000,00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Автозапчасти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Диск сцепления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251210083796572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9F2E5A" w:rsidRDefault="00B8007F" w:rsidP="00B8007F">
            <w:pPr>
              <w:spacing w:after="2"/>
              <w:ind w:left="7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</w:p>
          <w:p w:rsidR="00AA33AD" w:rsidRPr="009F2E5A" w:rsidRDefault="001E63B8" w:rsidP="00B8007F">
            <w:pPr>
              <w:spacing w:after="2"/>
              <w:ind w:left="22"/>
              <w:jc w:val="center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</w:p>
          <w:p w:rsidR="00AA33AD" w:rsidRPr="009F2E5A" w:rsidRDefault="001E63B8" w:rsidP="00B8007F">
            <w:pPr>
              <w:ind w:left="7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3211489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5 460 000,00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4 275 000,00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58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507374932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Автозапчасти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2"/>
              <w:jc w:val="center"/>
            </w:pPr>
            <w:r>
              <w:t>Корзина сцепления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251210083796568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>ИП</w:t>
            </w:r>
            <w:r w:rsidR="001E63B8">
              <w:t xml:space="preserve"> YULDASHEV MAKSUD MARUFOVICH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3211488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5 460 000,00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4 275 000,00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lastRenderedPageBreak/>
              <w:t>59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302432845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252211144592410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13"/>
            </w:pPr>
            <w:r>
              <w:t>GARANT GAZ GROUP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4592410.1.1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448 000,00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448 000,00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302655053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251210083797794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GAZ EQUIPMENT SERVICE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3212715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375 000,00</w:t>
            </w:r>
          </w:p>
        </w:tc>
      </w:tr>
      <w:tr w:rsidR="00AA33AD" w:rsidTr="00B8007F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205833308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Оценка рыночной стоимости объекта недвижимости ООО </w:t>
            </w:r>
          </w:p>
          <w:p w:rsidR="00AA33AD" w:rsidRDefault="001E63B8">
            <w:pPr>
              <w:spacing w:line="263" w:lineRule="auto"/>
              <w:ind w:left="29"/>
              <w:jc w:val="center"/>
            </w:pPr>
            <w:r>
              <w:t xml:space="preserve">«UMS» расположенного по адресу: </w:t>
            </w:r>
            <w:proofErr w:type="spellStart"/>
            <w:r>
              <w:t>г.Нукус</w:t>
            </w:r>
            <w:proofErr w:type="spellEnd"/>
            <w:r>
              <w:t xml:space="preserve">, </w:t>
            </w:r>
            <w:proofErr w:type="spellStart"/>
            <w:r>
              <w:t>Узбекистанское</w:t>
            </w:r>
            <w:proofErr w:type="spellEnd"/>
            <w:r>
              <w:t xml:space="preserve"> </w:t>
            </w:r>
          </w:p>
          <w:p w:rsidR="00AA33AD" w:rsidRDefault="001E63B8">
            <w:pPr>
              <w:ind w:left="4"/>
              <w:jc w:val="center"/>
            </w:pPr>
            <w:r>
              <w:t>шоссе 57/14, 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27"/>
              <w:jc w:val="center"/>
            </w:pPr>
            <w:r>
              <w:t>Услуга по оценке активов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252210084598062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3"/>
              <w:jc w:val="center"/>
            </w:pPr>
            <w:r>
              <w:t xml:space="preserve">ОБЩЕСТВО С </w:t>
            </w:r>
          </w:p>
          <w:p w:rsidR="00AA33AD" w:rsidRDefault="001E63B8">
            <w:pPr>
              <w:spacing w:after="2"/>
              <w:ind w:left="3"/>
              <w:jc w:val="center"/>
            </w:pPr>
            <w:r>
              <w:t>ОГРАНИЧЕННОЙ</w:t>
            </w:r>
          </w:p>
          <w:p w:rsidR="00AA33AD" w:rsidRDefault="001E63B8">
            <w:pPr>
              <w:spacing w:after="2"/>
              <w:ind w:left="73"/>
              <w:jc w:val="both"/>
            </w:pPr>
            <w:r>
              <w:t xml:space="preserve">ОТВЕТСТВЕННОСТЬЮ </w:t>
            </w:r>
          </w:p>
          <w:p w:rsidR="00AA33AD" w:rsidRDefault="001E63B8">
            <w:pPr>
              <w:spacing w:after="2"/>
              <w:ind w:left="3"/>
              <w:jc w:val="center"/>
            </w:pPr>
            <w:r>
              <w:t>"LIDER</w:t>
            </w:r>
          </w:p>
          <w:p w:rsidR="00AA33AD" w:rsidRDefault="001E63B8">
            <w:pPr>
              <w:ind w:left="4"/>
              <w:jc w:val="center"/>
            </w:pPr>
            <w:r>
              <w:t>KONSALT SERVIS"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4598062.1.1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6 000 000,00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4 000 000,00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5" w:firstLine="142"/>
              <w:jc w:val="both"/>
            </w:pPr>
            <w:r>
              <w:t>Оборудование  солнечного водонагревателя  для ЦО Бухара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Солнечный коллектор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SL1237092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TECHNO COMMERCE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K1070486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24 000 000,00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58" w:firstLine="161"/>
              <w:jc w:val="both"/>
            </w:pPr>
            <w:r>
              <w:t>Оборудование  солнечного водонагревателя  для ЦО Джизак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Солнечный коллектор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SL1237019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TECHNO COMMERCE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K1070487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24 000 000,00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302432845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8" w:hanging="12"/>
              <w:jc w:val="center"/>
            </w:pPr>
            <w:r>
              <w:t>Установка ГБО СПГ (метан) для автомобилей COBALT MIDNIGHT AT.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Услуга по </w:t>
            </w:r>
            <w:proofErr w:type="spellStart"/>
            <w:r>
              <w:t>опрессовке</w:t>
            </w:r>
            <w:proofErr w:type="spellEnd"/>
            <w:r>
              <w:t xml:space="preserve"> газовых баллонов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252210084598062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13"/>
            </w:pPr>
            <w:r>
              <w:t>GARANT GAZ GROUP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4616420.1.1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7 500 000,00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7 200 000,00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302655053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251210083797794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07F" w:rsidRPr="00B8007F" w:rsidRDefault="00B8007F" w:rsidP="00B8007F">
            <w:pPr>
              <w:spacing w:after="2"/>
              <w:ind w:left="7"/>
              <w:jc w:val="center"/>
            </w:pPr>
            <w:r w:rsidRPr="00B8007F">
              <w:t xml:space="preserve">ОБЩЕСТВО С </w:t>
            </w:r>
          </w:p>
          <w:p w:rsidR="00B8007F" w:rsidRPr="00B8007F" w:rsidRDefault="00B8007F" w:rsidP="00B8007F">
            <w:pPr>
              <w:spacing w:after="2"/>
              <w:ind w:left="7"/>
              <w:jc w:val="center"/>
            </w:pPr>
            <w:r w:rsidRPr="00B8007F">
              <w:t>ОГРАНИЧЕННОЙ</w:t>
            </w:r>
          </w:p>
          <w:p w:rsidR="00AA33AD" w:rsidRPr="00B8007F" w:rsidRDefault="00B8007F" w:rsidP="00B8007F">
            <w:pPr>
              <w:spacing w:after="2"/>
              <w:ind w:left="7"/>
              <w:jc w:val="center"/>
            </w:pPr>
            <w:r w:rsidRPr="00B8007F">
              <w:t xml:space="preserve">ОТВЕТСТВЕННОСТЬЮ </w:t>
            </w:r>
            <w:r w:rsidR="001E63B8" w:rsidRPr="00B8007F">
              <w:t>"</w:t>
            </w:r>
            <w:r w:rsidR="001E63B8" w:rsidRPr="001E63B8">
              <w:rPr>
                <w:lang w:val="en-US"/>
              </w:rPr>
              <w:t>GAZ</w:t>
            </w:r>
            <w:r w:rsidR="001E63B8" w:rsidRPr="00B8007F">
              <w:t xml:space="preserve"> </w:t>
            </w:r>
            <w:r w:rsidR="001E63B8" w:rsidRPr="001E63B8">
              <w:rPr>
                <w:lang w:val="en-US"/>
              </w:rPr>
              <w:t>EQUIPMENT</w:t>
            </w:r>
          </w:p>
          <w:p w:rsidR="00AA33AD" w:rsidRPr="001E63B8" w:rsidRDefault="00B8007F" w:rsidP="00B8007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SERVICE"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3212715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400 000,00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375 000,00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6"/>
            </w:pPr>
            <w:r>
              <w:t>66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"/>
              <w:jc w:val="center"/>
            </w:pPr>
            <w:r>
              <w:t>308341923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3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6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8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251210083871823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3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07F" w:rsidRPr="00B8007F" w:rsidRDefault="00B8007F" w:rsidP="00B8007F">
            <w:pPr>
              <w:spacing w:after="2"/>
              <w:ind w:left="41"/>
              <w:jc w:val="center"/>
            </w:pPr>
            <w:r w:rsidRPr="00B8007F">
              <w:t>ОБЩЕСТВО С</w:t>
            </w:r>
          </w:p>
          <w:p w:rsidR="00B8007F" w:rsidRPr="00B8007F" w:rsidRDefault="00B8007F" w:rsidP="00B8007F">
            <w:pPr>
              <w:spacing w:after="2"/>
              <w:ind w:left="41"/>
              <w:jc w:val="center"/>
            </w:pPr>
            <w:r w:rsidRPr="00B8007F">
              <w:t>ОГРАНИЧЕННОЙ</w:t>
            </w:r>
          </w:p>
          <w:p w:rsidR="00AA33AD" w:rsidRPr="009F2E5A" w:rsidRDefault="00B8007F" w:rsidP="00B8007F">
            <w:pPr>
              <w:spacing w:after="2"/>
              <w:ind w:left="41"/>
              <w:jc w:val="center"/>
            </w:pPr>
            <w:r w:rsidRPr="00B8007F">
              <w:t xml:space="preserve">ОТВЕТСТВЕННОСТЬЮ </w:t>
            </w:r>
            <w:r w:rsidR="001E63B8" w:rsidRPr="001E63B8">
              <w:rPr>
                <w:lang w:val="en-US"/>
              </w:rPr>
              <w:t>AVTOTEXGAZ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"/>
              <w:jc w:val="center"/>
            </w:pPr>
            <w:r>
              <w:t>3299051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 xml:space="preserve">2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1 200 000,00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1 155 000,00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5" w:type="dxa"/>
          <w:left w:w="20" w:type="dxa"/>
          <w:bottom w:w="14" w:type="dxa"/>
        </w:tblCellMar>
        <w:tblLook w:val="04A0" w:firstRow="1" w:lastRow="0" w:firstColumn="1" w:lastColumn="0" w:noHBand="0" w:noVBand="1"/>
      </w:tblPr>
      <w:tblGrid>
        <w:gridCol w:w="305"/>
        <w:gridCol w:w="1549"/>
        <w:gridCol w:w="1742"/>
        <w:gridCol w:w="1315"/>
        <w:gridCol w:w="1036"/>
        <w:gridCol w:w="1214"/>
        <w:gridCol w:w="1051"/>
        <w:gridCol w:w="1440"/>
        <w:gridCol w:w="1000"/>
        <w:gridCol w:w="835"/>
        <w:gridCol w:w="1276"/>
        <w:gridCol w:w="1471"/>
      </w:tblGrid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67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306239599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Пылесос 0220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Пылесос 0220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SL1246058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spacing w:after="2"/>
              <w:ind w:left="0" w:right="2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RAVSHANJON </w:t>
            </w:r>
          </w:p>
          <w:p w:rsidR="00AA33AD" w:rsidRPr="00B8007F" w:rsidRDefault="001E63B8">
            <w:pPr>
              <w:ind w:left="0" w:right="14"/>
              <w:jc w:val="center"/>
              <w:rPr>
                <w:lang w:val="en-US"/>
              </w:rPr>
            </w:pPr>
            <w:r w:rsidRPr="00B8007F">
              <w:rPr>
                <w:lang w:val="en-US"/>
              </w:rPr>
              <w:t xml:space="preserve">SHAXRIYOR OMAD </w:t>
            </w:r>
            <w:r w:rsidR="00B8007F"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K1072105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3 800 000,00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3 800 000,00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68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302440353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0" w:right="14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251210083856297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1E63B8">
            <w:pPr>
              <w:spacing w:after="2"/>
              <w:ind w:left="0" w:right="13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OOO "POLAT </w:t>
            </w:r>
          </w:p>
          <w:p w:rsidR="00AA33AD" w:rsidRPr="001E63B8" w:rsidRDefault="001E63B8">
            <w:pPr>
              <w:spacing w:after="2"/>
              <w:ind w:left="12" w:right="-9"/>
              <w:jc w:val="both"/>
              <w:rPr>
                <w:lang w:val="en-US"/>
              </w:rPr>
            </w:pPr>
            <w:r w:rsidRPr="001E63B8">
              <w:rPr>
                <w:lang w:val="en-US"/>
              </w:rPr>
              <w:t>UNIVERSAL VA PROPAN-</w:t>
            </w:r>
          </w:p>
          <w:p w:rsidR="00AA33AD" w:rsidRDefault="001E63B8">
            <w:pPr>
              <w:ind w:left="0" w:right="11"/>
              <w:jc w:val="center"/>
            </w:pPr>
            <w:r>
              <w:t>METAN SERVIS"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3273220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30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1 650 000,00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1 249 950,00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69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205972143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1"/>
              <w:jc w:val="center"/>
            </w:pPr>
            <w:r>
              <w:t xml:space="preserve">Оказание услуг по </w:t>
            </w:r>
            <w:proofErr w:type="spellStart"/>
            <w:r>
              <w:t>опрессовке</w:t>
            </w:r>
            <w:proofErr w:type="spellEnd"/>
            <w:r>
              <w:t xml:space="preserve"> ГБО автотранспортных средств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испытанию баллонов для сжиженного </w:t>
            </w:r>
          </w:p>
          <w:p w:rsidR="00AA33AD" w:rsidRDefault="001E63B8">
            <w:pPr>
              <w:ind w:left="0" w:right="14"/>
              <w:jc w:val="center"/>
            </w:pPr>
            <w:r>
              <w:t>газа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251210083861002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18"/>
              <w:jc w:val="center"/>
            </w:pPr>
            <w:r>
              <w:t xml:space="preserve">ООО </w:t>
            </w:r>
            <w:r w:rsidR="001E63B8">
              <w:t>SODIQAZIZ МЧЖ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3278670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2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200 000,50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190 000,00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1" w:right="78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7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251210083893861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3321802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1 078 000,00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1" w:right="78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7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251210083893915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3321847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1 078 000,00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251210083893950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3321865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462 000,00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251210083893962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3321875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462 000,00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251210083894025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3321919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780 000,00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507 000,00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Шарнир равных угловых скоростей (ШРУС)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251210083894032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3321937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780 000,00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507 000,00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lastRenderedPageBreak/>
              <w:t>76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409049243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496" w:right="509"/>
              <w:jc w:val="center"/>
            </w:pPr>
            <w:r>
              <w:t>Опора шаровая</w:t>
            </w:r>
          </w:p>
          <w:p w:rsidR="00AA33AD" w:rsidRDefault="001E63B8">
            <w:pPr>
              <w:ind w:left="0" w:right="17"/>
              <w:jc w:val="center"/>
            </w:pPr>
            <w:r>
              <w:t>скоростей (ШРУС)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282" w:right="296"/>
              <w:jc w:val="center"/>
            </w:pPr>
            <w:r>
              <w:t>Опора шаровая</w:t>
            </w:r>
          </w:p>
          <w:p w:rsidR="00AA33AD" w:rsidRDefault="001E63B8">
            <w:pPr>
              <w:ind w:left="0" w:right="17"/>
              <w:jc w:val="center"/>
            </w:pPr>
            <w:r>
              <w:t>скоростей (ШРУС)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3321964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3321964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550 000,00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419 000,00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77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303020732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Микроинвертор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Микроинвертор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16"/>
              <w:jc w:val="center"/>
            </w:pPr>
            <w:r>
              <w:t>252210085021470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8"/>
              <w:jc w:val="center"/>
            </w:pPr>
            <w:r>
              <w:t>ООО E'ZOZ DIZAYN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9"/>
              <w:jc w:val="center"/>
            </w:pPr>
            <w:r>
              <w:t>5021463.1.1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78 000 000,00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71 999 200,00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7"/>
            </w:pPr>
            <w:r>
              <w:t>78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307442330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Солнечный коллектор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Солнечный коллектор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SL1278949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r w:rsidR="001E63B8">
              <w:t xml:space="preserve">TECHNO COMMERCE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K1077667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 xml:space="preserve">5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24 000 000,00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24 000 000,00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79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301218897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firstLine="13"/>
              <w:jc w:val="center"/>
            </w:pPr>
            <w:r>
              <w:t xml:space="preserve">Капитальный ремонт трансформатора ТМ-100кВА напряжением 10 </w:t>
            </w:r>
            <w:proofErr w:type="spellStart"/>
            <w:r>
              <w:t>кВ</w:t>
            </w:r>
            <w:proofErr w:type="spellEnd"/>
            <w:r>
              <w:t xml:space="preserve"> Термез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капитальному ремонту </w:t>
            </w:r>
          </w:p>
          <w:p w:rsidR="00AA33AD" w:rsidRDefault="001E63B8">
            <w:pPr>
              <w:ind w:left="0" w:right="17"/>
              <w:jc w:val="center"/>
            </w:pPr>
            <w:r>
              <w:t>трансформаторов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252210084603569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>
              <w:t xml:space="preserve">ООО </w:t>
            </w:r>
            <w:proofErr w:type="spellStart"/>
            <w:r w:rsidR="001E63B8">
              <w:t>Shahrisabzkommunikatsiyam</w:t>
            </w:r>
            <w:proofErr w:type="spellEnd"/>
            <w:r w:rsidR="001E63B8">
              <w:t xml:space="preserve"> </w:t>
            </w:r>
            <w:proofErr w:type="spellStart"/>
            <w:r w:rsidR="001E63B8">
              <w:t>ontaj</w:t>
            </w:r>
            <w:proofErr w:type="spellEnd"/>
            <w:r w:rsidR="001E63B8">
              <w:t xml:space="preserve"> MCH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4603569.1.1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60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14 904 417,00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14 904 417,00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207176672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Курсы «Менеджер/Внутренний аудитор системы менеджмента </w:t>
            </w:r>
          </w:p>
          <w:p w:rsidR="00AA33AD" w:rsidRDefault="001E63B8">
            <w:pPr>
              <w:ind w:left="0"/>
              <w:jc w:val="center"/>
            </w:pPr>
            <w:r>
              <w:t>противодействия коррупции по ISO 37001»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Услуга организация учебного семинара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16"/>
              <w:jc w:val="center"/>
            </w:pPr>
            <w:r>
              <w:t>252210084480985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1"/>
              <w:jc w:val="center"/>
            </w:pPr>
            <w:r>
              <w:t xml:space="preserve">CERT </w:t>
            </w:r>
            <w:proofErr w:type="spellStart"/>
            <w:r>
              <w:t>Academy</w:t>
            </w:r>
            <w:proofErr w:type="spell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4480985.1.1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90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5 775 000,00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5 775 000,00</w:t>
            </w:r>
          </w:p>
        </w:tc>
      </w:tr>
      <w:tr w:rsidR="00AA33AD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306170670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Право пользования программным продуктом и базой данных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электронно-справочной кадровой системой «ACTION: Кадры» </w:t>
            </w:r>
          </w:p>
          <w:p w:rsidR="00AA33AD" w:rsidRDefault="001E63B8">
            <w:pPr>
              <w:ind w:left="0" w:right="16"/>
              <w:jc w:val="center"/>
            </w:pPr>
            <w:r>
              <w:t xml:space="preserve">(подписка)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3"/>
              <w:jc w:val="center"/>
            </w:pPr>
            <w:r>
              <w:t>Услуга по предоставлению доступа к базе данных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251210083746862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ООО ACTION-MCFR MEDIAGURUHI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3168093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 xml:space="preserve">10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19 122 715,00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19 122 715,00</w:t>
            </w:r>
          </w:p>
        </w:tc>
      </w:tr>
      <w:tr w:rsidR="00AA33AD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500085030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Предоставление неисключительного права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(лицензии, в виде подписки) на использование ПО </w:t>
            </w:r>
            <w:proofErr w:type="spellStart"/>
            <w:r>
              <w:t>Zoom</w:t>
            </w:r>
            <w:proofErr w:type="spellEnd"/>
            <w:r>
              <w:t xml:space="preserve"> </w:t>
            </w:r>
          </w:p>
          <w:p w:rsidR="00AA33AD" w:rsidRDefault="001E63B8">
            <w:pPr>
              <w:ind w:left="0" w:right="18"/>
              <w:jc w:val="center"/>
            </w:pPr>
            <w:proofErr w:type="spellStart"/>
            <w:r>
              <w:t>Professiona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предоставлению </w:t>
            </w:r>
          </w:p>
          <w:p w:rsidR="00AA33AD" w:rsidRDefault="001E63B8">
            <w:pPr>
              <w:ind w:left="0"/>
              <w:jc w:val="center"/>
            </w:pPr>
            <w:r>
              <w:t>лицензий на продукты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251210083899757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1E63B8" w:rsidRDefault="001E63B8">
            <w:pPr>
              <w:ind w:left="0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>BABAYEV AKBARXON ARABXON O‘G‘LI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3328982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22 800 000,00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22 400 000,00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311830149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Закупка автозапчастей для автомобилей </w:t>
            </w:r>
            <w:proofErr w:type="spellStart"/>
            <w:r>
              <w:t>Дамас</w:t>
            </w:r>
            <w:proofErr w:type="spellEnd"/>
            <w:r>
              <w:t xml:space="preserve"> (Воздушный </w:t>
            </w:r>
          </w:p>
          <w:p w:rsidR="00AA33AD" w:rsidRDefault="001E63B8">
            <w:pPr>
              <w:ind w:left="0" w:right="17"/>
              <w:jc w:val="center"/>
            </w:pPr>
            <w:r>
              <w:t>фильтр)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Фильтр масляный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251210083678124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 w:rsidP="00B8007F">
            <w:pPr>
              <w:ind w:left="22"/>
              <w:jc w:val="center"/>
            </w:pPr>
            <w:r>
              <w:t xml:space="preserve">ООО </w:t>
            </w:r>
            <w:r w:rsidR="001E63B8">
              <w:t xml:space="preserve">BOTIR SERVIS 771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3108666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1 339 900,00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40904924320056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Закупка автозапчастей для автомобилей </w:t>
            </w:r>
            <w:proofErr w:type="spellStart"/>
            <w:r>
              <w:t>Дамас</w:t>
            </w:r>
            <w:proofErr w:type="spellEnd"/>
            <w:r>
              <w:t xml:space="preserve"> (Задний амортизатор - правый)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251210083905897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3334989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1 300 000,00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897 000,00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40904924320056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Закупка автозапчастей для автомобилей </w:t>
            </w:r>
            <w:proofErr w:type="spellStart"/>
            <w:r>
              <w:t>Дамас</w:t>
            </w:r>
            <w:proofErr w:type="spellEnd"/>
            <w:r>
              <w:t xml:space="preserve"> (Задний амортизатор - левый)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Амортизатор (элемент подвески)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251210083905901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9F2E5A" w:rsidRDefault="00B8007F">
            <w:pPr>
              <w:spacing w:after="2"/>
              <w:ind w:left="0" w:right="13"/>
              <w:jc w:val="center"/>
            </w:pPr>
            <w:r w:rsidRPr="009F2E5A">
              <w:t>ИП</w:t>
            </w:r>
            <w:r w:rsidR="001E63B8" w:rsidRPr="009F2E5A">
              <w:t xml:space="preserve"> </w:t>
            </w:r>
            <w:r w:rsidR="001E63B8" w:rsidRPr="001E63B8">
              <w:rPr>
                <w:lang w:val="en-US"/>
              </w:rPr>
              <w:t>ATADJANOVA</w:t>
            </w:r>
            <w:r w:rsidR="001E63B8" w:rsidRPr="009F2E5A">
              <w:t xml:space="preserve"> </w:t>
            </w:r>
          </w:p>
          <w:p w:rsidR="00AA33AD" w:rsidRPr="009F2E5A" w:rsidRDefault="001E63B8">
            <w:pPr>
              <w:spacing w:after="2"/>
              <w:ind w:left="3"/>
              <w:jc w:val="both"/>
            </w:pPr>
            <w:r w:rsidRPr="001E63B8">
              <w:rPr>
                <w:lang w:val="en-US"/>
              </w:rPr>
              <w:t>YOQUTXON</w:t>
            </w:r>
            <w:r w:rsidRPr="009F2E5A">
              <w:t xml:space="preserve"> </w:t>
            </w:r>
            <w:r w:rsidRPr="001E63B8">
              <w:rPr>
                <w:lang w:val="en-US"/>
              </w:rPr>
              <w:t>MA</w:t>
            </w:r>
            <w:r w:rsidRPr="009F2E5A">
              <w:t>’</w:t>
            </w:r>
            <w:r w:rsidRPr="001E63B8">
              <w:rPr>
                <w:lang w:val="en-US"/>
              </w:rPr>
              <w:t>RUFJON</w:t>
            </w:r>
            <w:r w:rsidRPr="009F2E5A">
              <w:t xml:space="preserve"> </w:t>
            </w:r>
          </w:p>
          <w:p w:rsidR="00AA33AD" w:rsidRPr="009F2E5A" w:rsidRDefault="001E63B8">
            <w:pPr>
              <w:ind w:left="0" w:right="13"/>
              <w:jc w:val="center"/>
            </w:pPr>
            <w:r w:rsidRPr="001E63B8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3334990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1 300 000,00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897 000,00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77"/>
            </w:pPr>
            <w:r>
              <w:t>86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310777602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3"/>
              <w:jc w:val="center"/>
            </w:pPr>
            <w:r>
              <w:t xml:space="preserve">Автошины для </w:t>
            </w:r>
            <w:proofErr w:type="spellStart"/>
            <w:r>
              <w:t>Дамас</w:t>
            </w:r>
            <w:proofErr w:type="spellEnd"/>
            <w:r>
              <w:t>/</w:t>
            </w:r>
            <w:proofErr w:type="spellStart"/>
            <w:r>
              <w:t>Лабо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Шины пневматические для легкового автомобиля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40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252210084997007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6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B8007F" w:rsidRDefault="00B8007F">
            <w:pPr>
              <w:ind w:left="48"/>
              <w:jc w:val="both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AUTO MIR ROAD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9"/>
              <w:jc w:val="center"/>
            </w:pPr>
            <w:r>
              <w:t>4997007.1.1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32 000 000,00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18 960 000,00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4" w:type="dxa"/>
        <w:tblInd w:w="-430" w:type="dxa"/>
        <w:tblCellMar>
          <w:top w:w="13" w:type="dxa"/>
          <w:left w:w="27" w:type="dxa"/>
          <w:bottom w:w="11" w:type="dxa"/>
          <w:right w:w="3" w:type="dxa"/>
        </w:tblCellMar>
        <w:tblLook w:val="04A0" w:firstRow="1" w:lastRow="0" w:firstColumn="1" w:lastColumn="0" w:noHBand="0" w:noVBand="1"/>
      </w:tblPr>
      <w:tblGrid>
        <w:gridCol w:w="304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 w:rsidTr="00B8007F">
        <w:trPr>
          <w:trHeight w:val="15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87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311666605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24"/>
              <w:jc w:val="center"/>
            </w:pPr>
            <w:proofErr w:type="spellStart"/>
            <w:r>
              <w:t>Ланъярд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23"/>
              <w:jc w:val="center"/>
            </w:pPr>
            <w:proofErr w:type="spellStart"/>
            <w:r>
              <w:t>Ланъярд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252210084460293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 w:right="22"/>
              <w:jc w:val="center"/>
            </w:pPr>
            <w:r>
              <w:t xml:space="preserve">ООО </w:t>
            </w:r>
            <w:r w:rsidR="001E63B8">
              <w:t xml:space="preserve">BMIX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4460293.1.1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10 080 000,00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10 080 000,00</w:t>
            </w:r>
          </w:p>
        </w:tc>
      </w:tr>
      <w:tr w:rsidR="00AA33AD" w:rsidTr="00B8007F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88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307656634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20"/>
              <w:jc w:val="center"/>
            </w:pPr>
            <w:proofErr w:type="spellStart"/>
            <w:r>
              <w:t>Бейдж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ind w:left="0" w:right="20"/>
              <w:jc w:val="center"/>
            </w:pPr>
            <w:proofErr w:type="spellStart"/>
            <w:r>
              <w:t>Бейдж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252210084669252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ELNURBEK - EZOZBEK OK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 xml:space="preserve"> 4669252.1.1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4 500 000,00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3 384 000,00</w:t>
            </w:r>
          </w:p>
        </w:tc>
      </w:tr>
      <w:tr w:rsidR="00AA33AD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t>89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304582524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Бумажный пакет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Бумажный пакет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250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252210084460319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07F" w:rsidRPr="00B8007F" w:rsidRDefault="00B8007F" w:rsidP="00B8007F">
            <w:pPr>
              <w:spacing w:after="2"/>
              <w:ind w:left="0" w:right="17"/>
              <w:jc w:val="center"/>
            </w:pPr>
            <w:r w:rsidRPr="00B8007F">
              <w:t xml:space="preserve">ОБЩЕСТВО С </w:t>
            </w:r>
          </w:p>
          <w:p w:rsidR="00B8007F" w:rsidRPr="00B8007F" w:rsidRDefault="00B8007F" w:rsidP="00B8007F">
            <w:pPr>
              <w:spacing w:after="2"/>
              <w:ind w:left="0" w:right="17"/>
              <w:jc w:val="center"/>
            </w:pPr>
            <w:r w:rsidRPr="00B8007F">
              <w:t>ОГРАНИЧЕННОЙ</w:t>
            </w:r>
          </w:p>
          <w:p w:rsidR="00AA33AD" w:rsidRPr="00B8007F" w:rsidRDefault="00B8007F" w:rsidP="00B8007F">
            <w:pPr>
              <w:spacing w:after="2"/>
              <w:ind w:left="0" w:right="17"/>
              <w:jc w:val="center"/>
            </w:pPr>
            <w:r w:rsidRPr="00B8007F">
              <w:t>ОТВЕТСТВЕННОСТЬЮ "</w:t>
            </w:r>
            <w:r>
              <w:rPr>
                <w:lang w:val="en-US"/>
              </w:rPr>
              <w:t>ONIX</w:t>
            </w:r>
            <w:r w:rsidRPr="00B8007F">
              <w:t xml:space="preserve"> </w:t>
            </w:r>
            <w:r>
              <w:rPr>
                <w:lang w:val="en-US"/>
              </w:rPr>
              <w:t>PRINT</w:t>
            </w:r>
            <w:r w:rsidRPr="00B8007F">
              <w:t>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4460319.1.1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5 040 000,00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3 249 750,00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90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307656634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Бумажный пакет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Бумажный пакет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110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1"/>
              <w:jc w:val="center"/>
            </w:pPr>
            <w:r>
              <w:t>252210084669286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ELNURBEK - EZOZBEK OK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4669286.1.1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3 080 000,00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2 035 000,00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91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600335364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0"/>
              <w:jc w:val="center"/>
            </w:pPr>
            <w:r>
              <w:t>Футболка Поло с логотипом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Футболка трикотажная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252210084669234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 w:rsidRPr="00B8007F">
              <w:t>Индивидуальный предприниматель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4669234.1.1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51 120 000,00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28 440 000,00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92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307656634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0"/>
              <w:jc w:val="center"/>
            </w:pPr>
            <w:r>
              <w:t>Металлическая ручка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>Ручка канцелярская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252210084669315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ELNURBEK - EZOZBEK OK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4669315.1.1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5 040 000,00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3 236 400,00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93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310778141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21"/>
              <w:jc w:val="center"/>
            </w:pPr>
            <w:r>
              <w:t>Ежедневник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0"/>
              <w:jc w:val="center"/>
            </w:pPr>
            <w:r>
              <w:t>Ежедневник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360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252210084460377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SMART SAMOIDDIN BUSINESS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4460377.1.1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36 288 000,00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18 360 000,00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t>94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311666605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4"/>
              <w:jc w:val="center"/>
            </w:pPr>
            <w:r>
              <w:t>Разработка дизайна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по разработке рекламного дизайна и концепции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252210084507676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22"/>
              <w:jc w:val="center"/>
            </w:pPr>
            <w:r>
              <w:t xml:space="preserve">ООО </w:t>
            </w:r>
            <w:r w:rsidR="001E63B8">
              <w:t xml:space="preserve">BMIX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4507676.1.1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11 801 600,00</w:t>
            </w:r>
          </w:p>
        </w:tc>
      </w:tr>
      <w:tr w:rsidR="00AA33AD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lastRenderedPageBreak/>
              <w:t>95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207124135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Услуга по дезинсекции </w:t>
            </w:r>
            <w:proofErr w:type="spellStart"/>
            <w:r>
              <w:t>Адм.здания</w:t>
            </w:r>
            <w:proofErr w:type="spellEnd"/>
            <w:r>
              <w:t xml:space="preserve"> </w:t>
            </w:r>
            <w:proofErr w:type="spellStart"/>
            <w:r>
              <w:t>г.Самарканд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5"/>
            </w:pPr>
            <w:r>
              <w:t>Услуга по дезинсекции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1018,64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251210083927749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21"/>
              <w:jc w:val="center"/>
            </w:pPr>
            <w:r>
              <w:t xml:space="preserve">URGUT TUMAN </w:t>
            </w:r>
          </w:p>
          <w:p w:rsidR="00AA33AD" w:rsidRDefault="001E63B8">
            <w:pPr>
              <w:ind w:left="0"/>
              <w:jc w:val="center"/>
            </w:pPr>
            <w:r>
              <w:t>DEZINFEKSIYA STANSIYASI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3353765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30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575 531,60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305 592,00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69"/>
            </w:pPr>
            <w:r>
              <w:t>96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306380964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Услуга по дератизации </w:t>
            </w:r>
            <w:proofErr w:type="spellStart"/>
            <w:r>
              <w:t>Адм.здания</w:t>
            </w:r>
            <w:proofErr w:type="spellEnd"/>
            <w:r>
              <w:t xml:space="preserve"> </w:t>
            </w:r>
            <w:proofErr w:type="spellStart"/>
            <w:r>
              <w:t>г.Самарканд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0"/>
            </w:pPr>
            <w:r>
              <w:t>Услуга по дератизации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1018,64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2"/>
              <w:jc w:val="center"/>
            </w:pPr>
            <w:r>
              <w:t>SL1255572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65"/>
            </w:pPr>
            <w:r>
              <w:t xml:space="preserve">ООО </w:t>
            </w:r>
            <w:r w:rsidR="001E63B8">
              <w:t xml:space="preserve">IDEAL RESULTS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K1073620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 xml:space="preserve">3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1 018 640,00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1 018 640,00</w:t>
            </w:r>
          </w:p>
        </w:tc>
      </w:tr>
      <w:tr w:rsidR="00AA33AD" w:rsidTr="00B8007F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t>97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311055075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spacing w:after="2"/>
              <w:ind w:left="14"/>
              <w:jc w:val="center"/>
            </w:pPr>
            <w:r>
              <w:t>Закупка сетевой ФЭС мощностью</w:t>
            </w:r>
          </w:p>
          <w:p w:rsidR="00AA33AD" w:rsidRDefault="001E63B8" w:rsidP="00B8007F">
            <w:pPr>
              <w:spacing w:after="2"/>
              <w:ind w:left="0" w:right="19"/>
              <w:jc w:val="center"/>
            </w:pPr>
            <w:r>
              <w:t>10 кВт «под ключ»</w:t>
            </w:r>
          </w:p>
          <w:p w:rsidR="00AA33AD" w:rsidRDefault="001E63B8" w:rsidP="00B8007F">
            <w:pPr>
              <w:spacing w:line="263" w:lineRule="auto"/>
              <w:ind w:left="0"/>
              <w:jc w:val="center"/>
            </w:pPr>
            <w:r>
              <w:t>(разработка ПД ФЭС, доставка, строительство,</w:t>
            </w:r>
          </w:p>
          <w:p w:rsidR="00AA33AD" w:rsidRDefault="001E63B8" w:rsidP="00B8007F">
            <w:pPr>
              <w:spacing w:after="2"/>
              <w:ind w:left="0" w:right="23"/>
              <w:jc w:val="center"/>
            </w:pPr>
            <w:r>
              <w:t>монтаж и пуско-наладка</w:t>
            </w:r>
          </w:p>
          <w:p w:rsidR="00AA33AD" w:rsidRDefault="001E63B8" w:rsidP="00B8007F">
            <w:pPr>
              <w:ind w:left="0"/>
              <w:jc w:val="center"/>
            </w:pPr>
            <w:r>
              <w:t>оборудования) для центра обслуживания в г. Янгиюль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proofErr w:type="spellStart"/>
            <w:r>
              <w:t>Фотоэлектрикстанция</w:t>
            </w:r>
            <w:proofErr w:type="spellEnd"/>
            <w: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2"/>
              <w:jc w:val="center"/>
            </w:pPr>
            <w:r>
              <w:t>SL1261415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22"/>
              <w:jc w:val="center"/>
            </w:pPr>
            <w:r>
              <w:t xml:space="preserve">ООО </w:t>
            </w:r>
            <w:r w:rsidR="001E63B8">
              <w:t xml:space="preserve">KUCHLI QALB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KR1000257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10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95 000 000,00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95 000 000,00</w:t>
            </w:r>
          </w:p>
        </w:tc>
      </w:tr>
      <w:tr w:rsidR="00AA33AD" w:rsidTr="00B8007F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t>98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311055075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spacing w:after="2"/>
              <w:ind w:left="14"/>
              <w:jc w:val="center"/>
            </w:pPr>
            <w:r>
              <w:t>Закупка сетевой ФЭС мощностью</w:t>
            </w:r>
          </w:p>
          <w:p w:rsidR="00AA33AD" w:rsidRDefault="001E63B8" w:rsidP="00B8007F">
            <w:pPr>
              <w:spacing w:after="2"/>
              <w:ind w:left="0" w:right="19"/>
              <w:jc w:val="center"/>
            </w:pPr>
            <w:r>
              <w:t>20 кВт «под ключ»</w:t>
            </w:r>
          </w:p>
          <w:p w:rsidR="00AA33AD" w:rsidRDefault="001E63B8" w:rsidP="00B8007F">
            <w:pPr>
              <w:spacing w:line="263" w:lineRule="auto"/>
              <w:ind w:left="0"/>
              <w:jc w:val="center"/>
            </w:pPr>
            <w:r>
              <w:t>(разработка ПД ФЭС, доставка, строительство,</w:t>
            </w:r>
          </w:p>
          <w:p w:rsidR="00AA33AD" w:rsidRDefault="001E63B8" w:rsidP="00B8007F">
            <w:pPr>
              <w:spacing w:after="2"/>
              <w:ind w:left="0" w:right="23"/>
              <w:jc w:val="center"/>
            </w:pPr>
            <w:r>
              <w:t>монтаж и пуско-наладка</w:t>
            </w:r>
          </w:p>
          <w:p w:rsidR="00AA33AD" w:rsidRDefault="001E63B8" w:rsidP="00B8007F">
            <w:pPr>
              <w:ind w:left="0"/>
              <w:jc w:val="center"/>
            </w:pPr>
            <w:r>
              <w:t>оборудования) для центра обслуживания в г. Джизак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proofErr w:type="spellStart"/>
            <w:r>
              <w:t>Фотоэлектрикстанция</w:t>
            </w:r>
            <w:proofErr w:type="spellEnd"/>
            <w: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2"/>
              <w:jc w:val="center"/>
            </w:pPr>
            <w:r>
              <w:t>SL1261432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22"/>
              <w:jc w:val="center"/>
            </w:pPr>
            <w:r>
              <w:t xml:space="preserve">ООО </w:t>
            </w:r>
            <w:r w:rsidR="001E63B8">
              <w:t xml:space="preserve">KUCHLI QALB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KR1000255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45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180 000 000,00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180 000 000,00</w:t>
            </w:r>
          </w:p>
        </w:tc>
      </w:tr>
      <w:tr w:rsidR="00AA33AD" w:rsidTr="00B8007F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69"/>
            </w:pPr>
            <w:r>
              <w:t>99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311055075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 w:rsidP="00B8007F">
            <w:pPr>
              <w:spacing w:after="2"/>
              <w:ind w:left="14"/>
              <w:jc w:val="center"/>
            </w:pPr>
            <w:r>
              <w:t>Закупка сетевой ФЭС мощностью</w:t>
            </w:r>
          </w:p>
          <w:p w:rsidR="00AA33AD" w:rsidRDefault="001E63B8" w:rsidP="00B8007F">
            <w:pPr>
              <w:spacing w:after="2"/>
              <w:ind w:left="0" w:right="19"/>
              <w:jc w:val="center"/>
            </w:pPr>
            <w:r>
              <w:t>10 кВт «под ключ»</w:t>
            </w:r>
          </w:p>
          <w:p w:rsidR="00AA33AD" w:rsidRDefault="001E63B8" w:rsidP="00B8007F">
            <w:pPr>
              <w:spacing w:line="263" w:lineRule="auto"/>
              <w:ind w:left="0"/>
              <w:jc w:val="center"/>
            </w:pPr>
            <w:r>
              <w:t>(разработка ПД ФЭС, доставка, строительство,</w:t>
            </w:r>
          </w:p>
          <w:p w:rsidR="00AA33AD" w:rsidRDefault="001E63B8" w:rsidP="00B8007F">
            <w:pPr>
              <w:spacing w:after="2"/>
              <w:ind w:left="0" w:right="23"/>
              <w:jc w:val="center"/>
            </w:pPr>
            <w:r>
              <w:t>монтаж и пуско-наладка</w:t>
            </w:r>
          </w:p>
          <w:p w:rsidR="00AA33AD" w:rsidRDefault="001E63B8" w:rsidP="00B8007F">
            <w:pPr>
              <w:ind w:left="0"/>
              <w:jc w:val="center"/>
            </w:pPr>
            <w:r>
              <w:t>оборудования) для центра обслуживания в г. Гулистан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proofErr w:type="spellStart"/>
            <w:r>
              <w:t>Фотоэлектрикстанция</w:t>
            </w:r>
            <w:proofErr w:type="spellEnd"/>
            <w: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2"/>
              <w:jc w:val="center"/>
            </w:pPr>
            <w:r>
              <w:t>SL1261421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>
            <w:pPr>
              <w:ind w:left="0" w:right="22"/>
              <w:jc w:val="center"/>
            </w:pPr>
            <w:r>
              <w:t xml:space="preserve">ООО </w:t>
            </w:r>
            <w:r w:rsidR="001E63B8">
              <w:t xml:space="preserve">KUCHLI QALB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KR1000256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45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95 000 000,00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95 000 000,00</w:t>
            </w:r>
          </w:p>
        </w:tc>
      </w:tr>
      <w:tr w:rsidR="00AA33AD">
        <w:trPr>
          <w:trHeight w:val="30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0"/>
            </w:pPr>
            <w:r>
              <w:t>100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5"/>
              <w:jc w:val="center"/>
            </w:pPr>
            <w:r>
              <w:t>207176672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proofErr w:type="spellStart"/>
            <w:r>
              <w:t>Комплаенс</w:t>
            </w:r>
            <w:proofErr w:type="spellEnd"/>
            <w:r>
              <w:t>-офицер по ISO 37301:2021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Услуга по организации учебного семинара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6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251210083908584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 w:rsidP="00B8007F">
            <w:pPr>
              <w:ind w:left="0"/>
              <w:jc w:val="center"/>
              <w:rPr>
                <w:lang w:val="en-US"/>
              </w:rPr>
            </w:pPr>
            <w:r>
              <w:t>ЧП</w:t>
            </w:r>
            <w:r w:rsidRPr="00B8007F">
              <w:rPr>
                <w:lang w:val="en-US"/>
              </w:rPr>
              <w:t xml:space="preserve"> </w:t>
            </w:r>
            <w:r>
              <w:rPr>
                <w:lang w:val="en-US"/>
              </w:rPr>
              <w:t>CERT ACADEMY GROUP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4"/>
              <w:jc w:val="center"/>
            </w:pPr>
            <w:r>
              <w:t>3338249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3"/>
              <w:jc w:val="center"/>
            </w:pPr>
            <w:r>
              <w:t xml:space="preserve">30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11 550 000,00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11 550 000,00</w:t>
            </w:r>
          </w:p>
        </w:tc>
      </w:tr>
      <w:tr w:rsidR="00AA33AD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0"/>
            </w:pPr>
            <w:r>
              <w:t>101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304441857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Выполнение работ по техническому обслуживанию и </w:t>
            </w:r>
          </w:p>
          <w:p w:rsidR="00AA33AD" w:rsidRDefault="001E63B8">
            <w:pPr>
              <w:spacing w:line="263" w:lineRule="auto"/>
              <w:ind w:left="19" w:right="42"/>
              <w:jc w:val="center"/>
            </w:pPr>
            <w:r>
              <w:t xml:space="preserve">ремонту оборудования на объекте CHR4846 «МЧС» ООО "UMS", расположенном в г. </w:t>
            </w:r>
          </w:p>
          <w:p w:rsidR="00AA33AD" w:rsidRDefault="001E63B8">
            <w:pPr>
              <w:spacing w:after="2"/>
              <w:ind w:left="0" w:right="20"/>
              <w:jc w:val="center"/>
            </w:pPr>
            <w:r>
              <w:t xml:space="preserve">Алмалык </w:t>
            </w:r>
          </w:p>
          <w:p w:rsidR="00AA33AD" w:rsidRDefault="001E63B8">
            <w:pPr>
              <w:ind w:left="0" w:right="24"/>
              <w:jc w:val="center"/>
            </w:pPr>
            <w:r>
              <w:t xml:space="preserve">Ташкентской области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техническому обслуживанию объектов </w:t>
            </w:r>
          </w:p>
          <w:p w:rsidR="00AA33AD" w:rsidRDefault="001E63B8">
            <w:pPr>
              <w:ind w:left="0" w:right="20"/>
              <w:jc w:val="center"/>
            </w:pPr>
            <w:r>
              <w:t>связи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251210083960727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OOO "</w:t>
            </w:r>
            <w:proofErr w:type="spellStart"/>
            <w:r>
              <w:t>Artcell</w:t>
            </w:r>
            <w:proofErr w:type="spellEnd"/>
            <w:r>
              <w:t xml:space="preserve"> </w:t>
            </w:r>
            <w:proofErr w:type="spellStart"/>
            <w:r>
              <w:t>Telecom</w:t>
            </w:r>
            <w:proofErr w:type="spellEnd"/>
            <w:r>
              <w:t>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3383705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90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17 600 000,00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17 600 000,00</w:t>
            </w:r>
          </w:p>
        </w:tc>
      </w:tr>
      <w:tr w:rsidR="00AA33AD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0"/>
            </w:pPr>
            <w:r>
              <w:t>102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308074400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>Обучение по охране труда и аттестация членов постоянно-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действующей комиссии (ПДК) по приему экзаменов и </w:t>
            </w:r>
          </w:p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ответственных за выполнение работ по Охране труда в </w:t>
            </w:r>
          </w:p>
          <w:p w:rsidR="00AA33AD" w:rsidRDefault="001E63B8">
            <w:pPr>
              <w:spacing w:after="2"/>
              <w:ind w:left="0" w:right="24"/>
              <w:jc w:val="center"/>
            </w:pPr>
            <w:r>
              <w:t xml:space="preserve">структурных подразделениях </w:t>
            </w:r>
          </w:p>
          <w:p w:rsidR="00AA33AD" w:rsidRDefault="001E63B8">
            <w:pPr>
              <w:ind w:left="0" w:right="20"/>
              <w:jc w:val="center"/>
            </w:pPr>
            <w:r>
              <w:t>ООО «UMS»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профессиональному </w:t>
            </w:r>
          </w:p>
          <w:p w:rsidR="00AA33AD" w:rsidRDefault="001E63B8">
            <w:pPr>
              <w:spacing w:after="2"/>
              <w:ind w:left="0" w:right="24"/>
              <w:jc w:val="center"/>
            </w:pPr>
            <w:r>
              <w:t xml:space="preserve">обучению членов </w:t>
            </w:r>
          </w:p>
          <w:p w:rsidR="00AA33AD" w:rsidRDefault="001E63B8">
            <w:pPr>
              <w:ind w:left="0"/>
              <w:jc w:val="center"/>
            </w:pPr>
            <w:r>
              <w:t>постоянно действующей комиссии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2"/>
              <w:jc w:val="center"/>
            </w:pPr>
            <w:r>
              <w:t>SL1268620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CENTR BEZOPASNOSTI TRUDA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K1075932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3"/>
              <w:jc w:val="center"/>
            </w:pPr>
            <w:r>
              <w:t xml:space="preserve">10 </w:t>
            </w:r>
            <w:proofErr w:type="spellStart"/>
            <w:r>
              <w:t>иш</w:t>
            </w:r>
            <w:proofErr w:type="spellEnd"/>
            <w:r>
              <w:t xml:space="preserve">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7 458 750,01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7 458 750,01</w:t>
            </w:r>
          </w:p>
        </w:tc>
      </w:tr>
      <w:tr w:rsidR="00AA33AD" w:rsidTr="00B8007F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0"/>
            </w:pPr>
            <w:r>
              <w:t>103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5"/>
              <w:jc w:val="center"/>
            </w:pPr>
            <w:r>
              <w:t>309696504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Услуги по наружной очистке (мойке) фасада ЦО г. Самарканд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both"/>
            </w:pPr>
            <w:r>
              <w:t>Услуга по чистке фасадов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6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251210083956946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21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B8007F" w:rsidP="00B8007F">
            <w:pPr>
              <w:ind w:left="5"/>
              <w:jc w:val="center"/>
            </w:pPr>
            <w:r>
              <w:t xml:space="preserve">ООО </w:t>
            </w:r>
            <w:r w:rsidR="001E63B8">
              <w:t xml:space="preserve">TRADEXIS GROUP </w:t>
            </w:r>
            <w: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4"/>
              <w:jc w:val="center"/>
            </w:pPr>
            <w:r>
              <w:t>3379187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24 480 000,00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16 450 000,00</w:t>
            </w:r>
          </w:p>
        </w:tc>
      </w:tr>
    </w:tbl>
    <w:p w:rsidR="00AA33AD" w:rsidRDefault="00AA33AD">
      <w:pPr>
        <w:ind w:left="-1440" w:right="153"/>
      </w:pPr>
    </w:p>
    <w:tbl>
      <w:tblPr>
        <w:tblStyle w:val="TableGrid"/>
        <w:tblW w:w="14233" w:type="dxa"/>
        <w:tblInd w:w="-428" w:type="dxa"/>
        <w:tblCellMar>
          <w:top w:w="10" w:type="dxa"/>
          <w:left w:w="20" w:type="dxa"/>
          <w:bottom w:w="9" w:type="dxa"/>
        </w:tblCellMar>
        <w:tblLook w:val="04A0" w:firstRow="1" w:lastRow="0" w:firstColumn="1" w:lastColumn="0" w:noHBand="0" w:noVBand="1"/>
      </w:tblPr>
      <w:tblGrid>
        <w:gridCol w:w="303"/>
        <w:gridCol w:w="1554"/>
        <w:gridCol w:w="1745"/>
        <w:gridCol w:w="1318"/>
        <w:gridCol w:w="1044"/>
        <w:gridCol w:w="1217"/>
        <w:gridCol w:w="1054"/>
        <w:gridCol w:w="1390"/>
        <w:gridCol w:w="1003"/>
        <w:gridCol w:w="840"/>
        <w:gridCol w:w="1284"/>
        <w:gridCol w:w="1481"/>
      </w:tblGrid>
      <w:tr w:rsidR="00AA33AD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>104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305508991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Услуги по наружной очистке (мойке) фасада ЦО г. Ургенч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7"/>
              <w:jc w:val="both"/>
            </w:pPr>
            <w:r>
              <w:t>Услуга по чистке фасадов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251210083943476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ЧП ECO CLEANING SERVIS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0"/>
              <w:jc w:val="center"/>
            </w:pPr>
            <w:r>
              <w:t>3367955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14 500 000,00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12 500 000,00</w:t>
            </w:r>
          </w:p>
        </w:tc>
      </w:tr>
      <w:tr w:rsidR="00AA33AD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105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304498374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Выполнение закупки гибридного инвертора DC48 V, 3Ph-380-400V </w:t>
            </w:r>
          </w:p>
          <w:p w:rsidR="00AA33AD" w:rsidRDefault="001E63B8">
            <w:pPr>
              <w:ind w:left="0"/>
              <w:jc w:val="center"/>
            </w:pPr>
            <w:r>
              <w:t>AC 22000 VA с синусоидальным напряжением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proofErr w:type="spellStart"/>
            <w:r>
              <w:t>Микроинвертор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3AD" w:rsidRDefault="001E63B8">
            <w:pPr>
              <w:ind w:left="0" w:right="17"/>
              <w:jc w:val="center"/>
            </w:pPr>
            <w:r>
              <w:t>252210085126441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E`ZOZ DIZAYN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5126441.1.1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156 000 000,00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143 998 400,00</w:t>
            </w:r>
          </w:p>
        </w:tc>
      </w:tr>
      <w:tr w:rsidR="00AA33AD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>106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576526612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1E63B8">
            <w:pPr>
              <w:ind w:left="9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Apple </w:t>
            </w:r>
            <w:proofErr w:type="spellStart"/>
            <w:r w:rsidRPr="001E63B8">
              <w:rPr>
                <w:lang w:val="en-US"/>
              </w:rPr>
              <w:t>Iphone</w:t>
            </w:r>
            <w:proofErr w:type="spellEnd"/>
            <w:r w:rsidRPr="001E63B8">
              <w:rPr>
                <w:lang w:val="en-US"/>
              </w:rPr>
              <w:t xml:space="preserve"> 16 128/6GB </w:t>
            </w:r>
            <w:r>
              <w:t>сим</w:t>
            </w:r>
            <w:r w:rsidRPr="001E63B8">
              <w:rPr>
                <w:lang w:val="en-US"/>
              </w:rPr>
              <w:t xml:space="preserve"> </w:t>
            </w:r>
            <w:r>
              <w:t>карта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Мобильный телефон (смартфон)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5025018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0"/>
              <w:jc w:val="center"/>
            </w:pPr>
            <w:r w:rsidRPr="00B8007F">
              <w:t>Индивидуальный предприниматель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0"/>
              <w:jc w:val="center"/>
            </w:pPr>
            <w:r>
              <w:t>5025018.1.1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 xml:space="preserve">3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148 500 000,00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8"/>
            </w:pPr>
            <w:r>
              <w:t xml:space="preserve">                           70 200 000 </w:t>
            </w:r>
          </w:p>
        </w:tc>
      </w:tr>
      <w:tr w:rsidR="00AA33AD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>107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310564281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Закупка технологического оборудования DWDM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Мультиплексор оптический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4398783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10"/>
            </w:pPr>
            <w:r>
              <w:t>MAX TREYD PRO XK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0"/>
              <w:jc w:val="center"/>
            </w:pPr>
            <w:r>
              <w:t>4398783.1.1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 xml:space="preserve">90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480 500 092,80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8"/>
            </w:pPr>
            <w:r>
              <w:t xml:space="preserve">                         384 400 074 </w:t>
            </w:r>
          </w:p>
        </w:tc>
      </w:tr>
      <w:tr w:rsidR="00AA33AD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lastRenderedPageBreak/>
              <w:t>108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303453676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Антенные опоры H=25,1м. 2 комплекта.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Опора сотовой связи оцинкованная 25.1 м с анкерным блоком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SL1258779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B8007F">
            <w:pPr>
              <w:spacing w:after="2"/>
              <w:ind w:left="0" w:right="12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1E63B8">
              <w:rPr>
                <w:lang w:val="en-US"/>
              </w:rPr>
              <w:t xml:space="preserve">BEKTEMIR METALL </w:t>
            </w:r>
          </w:p>
          <w:p w:rsidR="00AA33AD" w:rsidRPr="001E63B8" w:rsidRDefault="00B8007F" w:rsidP="00B8007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KONSTRUKSIYALARI 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K1074073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2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264 855 584,00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264 855 584 </w:t>
            </w:r>
          </w:p>
        </w:tc>
      </w:tr>
      <w:tr w:rsidR="00AA33AD">
        <w:trPr>
          <w:trHeight w:val="756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109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303453676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after="2"/>
              <w:ind w:left="0" w:right="18"/>
              <w:jc w:val="center"/>
            </w:pPr>
            <w:r>
              <w:t xml:space="preserve">Антенные опоры H-25,1 м. </w:t>
            </w:r>
          </w:p>
          <w:p w:rsidR="00AA33AD" w:rsidRDefault="001E63B8">
            <w:pPr>
              <w:ind w:left="0"/>
              <w:jc w:val="center"/>
            </w:pPr>
            <w:r>
              <w:t>Антенные опоры H-25,1 м. (1 комплект) для объекта компании ООО «UMS» ЦО Ташкент.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Опора сотовой связи оцинкованная 25.1 м с анкерным блоком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SL1258800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1E63B8" w:rsidRDefault="00B8007F">
            <w:pPr>
              <w:spacing w:after="2"/>
              <w:ind w:left="0" w:right="12"/>
              <w:jc w:val="center"/>
              <w:rPr>
                <w:lang w:val="en-US"/>
              </w:rPr>
            </w:pPr>
            <w:r>
              <w:t xml:space="preserve">ООО </w:t>
            </w:r>
            <w:r w:rsidR="001E63B8" w:rsidRPr="001E63B8">
              <w:rPr>
                <w:lang w:val="en-US"/>
              </w:rPr>
              <w:t xml:space="preserve">BEKTEMIR METALL </w:t>
            </w:r>
          </w:p>
          <w:p w:rsidR="00AA33AD" w:rsidRPr="001E63B8" w:rsidRDefault="00B8007F" w:rsidP="00B8007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KONSTRUKSIYALARI 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K1074077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2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132 427 792,00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132 427 792 </w:t>
            </w:r>
          </w:p>
        </w:tc>
      </w:tr>
      <w:tr w:rsidR="00AA33AD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>110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306588173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Кондиционер сплит-система </w:t>
            </w:r>
            <w:proofErr w:type="spellStart"/>
            <w:r>
              <w:t>инвенторной</w:t>
            </w:r>
            <w:proofErr w:type="spellEnd"/>
            <w:r>
              <w:t xml:space="preserve"> модели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>Кондиционер промышленный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7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5009396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KAMOL-BROKER-PLUS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0"/>
              <w:jc w:val="center"/>
            </w:pPr>
            <w:r>
              <w:t>5009396.1.1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87 500 000,00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8"/>
            </w:pPr>
            <w:r>
              <w:t xml:space="preserve">                           73 500 000 </w:t>
            </w:r>
          </w:p>
        </w:tc>
      </w:tr>
      <w:tr w:rsidR="00AA33AD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311964836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Поставка рекламной крышной конструкции в виде объемного </w:t>
            </w:r>
          </w:p>
          <w:p w:rsidR="00AA33AD" w:rsidRDefault="001E63B8">
            <w:pPr>
              <w:ind w:left="0"/>
              <w:jc w:val="center"/>
            </w:pPr>
            <w:r>
              <w:t>светового логотипа размером 11х4м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167" w:right="183"/>
              <w:jc w:val="center"/>
            </w:pPr>
            <w:r>
              <w:t>Объемные буквы из металла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251210083914641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1E63B8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1E63B8">
              <w:rPr>
                <w:lang w:val="en-US"/>
              </w:rPr>
              <w:t xml:space="preserve">THE UNIVERSAL SELL GLOBAL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3342524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180 000 000,00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114 200 000 </w:t>
            </w:r>
          </w:p>
        </w:tc>
      </w:tr>
      <w:tr w:rsidR="00AA33AD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306191265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Закупка трансмиссионных масел для автомобилей механика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0"/>
            </w:pPr>
            <w:r>
              <w:t>Масло трансмиссионное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251210083908880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Pr="001E63B8" w:rsidRDefault="00B8007F">
            <w:pPr>
              <w:spacing w:after="2"/>
              <w:ind w:left="0" w:right="20"/>
              <w:jc w:val="center"/>
              <w:rPr>
                <w:lang w:val="en-US"/>
              </w:rPr>
            </w:pPr>
            <w:r>
              <w:t xml:space="preserve">ООО </w:t>
            </w:r>
            <w:r w:rsidR="001E63B8" w:rsidRPr="001E63B8">
              <w:rPr>
                <w:lang w:val="en-US"/>
              </w:rPr>
              <w:t xml:space="preserve">"EURASIAN </w:t>
            </w:r>
          </w:p>
          <w:p w:rsidR="00AA33AD" w:rsidRPr="001E63B8" w:rsidRDefault="001E63B8">
            <w:pPr>
              <w:spacing w:after="2"/>
              <w:ind w:left="0" w:right="21"/>
              <w:jc w:val="center"/>
              <w:rPr>
                <w:lang w:val="en-US"/>
              </w:rPr>
            </w:pPr>
            <w:r w:rsidRPr="001E63B8">
              <w:rPr>
                <w:lang w:val="en-US"/>
              </w:rPr>
              <w:t xml:space="preserve">CONSTRUCTION </w:t>
            </w:r>
          </w:p>
          <w:p w:rsidR="00AA33AD" w:rsidRPr="001E63B8" w:rsidRDefault="00B8007F" w:rsidP="00B8007F">
            <w:pPr>
              <w:ind w:left="53"/>
              <w:rPr>
                <w:lang w:val="en-US"/>
              </w:rPr>
            </w:pPr>
            <w:r>
              <w:rPr>
                <w:lang w:val="en-US"/>
              </w:rPr>
              <w:t xml:space="preserve">MACHINERY" 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0"/>
              <w:jc w:val="center"/>
            </w:pPr>
            <w:r>
              <w:t>3337527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7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15 858 919,99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  12 687 136 </w:t>
            </w:r>
          </w:p>
        </w:tc>
      </w:tr>
      <w:tr w:rsidR="00AA33AD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>113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21"/>
              <w:jc w:val="center"/>
            </w:pPr>
            <w:r>
              <w:t>308728369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center"/>
            </w:pPr>
            <w:r>
              <w:t xml:space="preserve">Закупка трансмиссионных масел ля автомобилей автомат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0"/>
            </w:pPr>
            <w:r>
              <w:t>Масло трансмиссионное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251210083951796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B8007F">
            <w:pPr>
              <w:ind w:left="8"/>
              <w:jc w:val="center"/>
            </w:pPr>
            <w:r>
              <w:t>ООО</w:t>
            </w:r>
            <w:r w:rsidR="001E63B8">
              <w:t xml:space="preserve"> AUTO LEGEND OIL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0"/>
              <w:jc w:val="center"/>
            </w:pPr>
            <w:r>
              <w:t>3378270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 xml:space="preserve">7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right="17"/>
              <w:jc w:val="center"/>
            </w:pPr>
            <w:r>
              <w:t>13 000 000,00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8"/>
            </w:pPr>
            <w:r>
              <w:t xml:space="preserve">                           13 000 000 </w:t>
            </w:r>
          </w:p>
        </w:tc>
      </w:tr>
      <w:tr w:rsidR="00AA33AD">
        <w:trPr>
          <w:trHeight w:val="756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114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206653665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Заключение договора хранения на таможенном терминале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15" w:right="32"/>
              <w:jc w:val="center"/>
            </w:pPr>
            <w:r>
              <w:t>Услуга по хранению и обслуживанию грузов под таможенным контролем на таможенном складе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 SL1275739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Pr="00B8007F" w:rsidRDefault="00B8007F">
            <w:pPr>
              <w:ind w:left="0"/>
              <w:jc w:val="center"/>
              <w:rPr>
                <w:lang w:val="en-US"/>
              </w:rPr>
            </w:pPr>
            <w:r>
              <w:t>ООО</w:t>
            </w:r>
            <w:r w:rsidRPr="00B8007F">
              <w:rPr>
                <w:lang w:val="en-US"/>
              </w:rPr>
              <w:t xml:space="preserve"> </w:t>
            </w:r>
            <w:r w:rsidR="001E63B8" w:rsidRPr="00B8007F">
              <w:rPr>
                <w:lang w:val="en-US"/>
              </w:rPr>
              <w:t xml:space="preserve">AZIA TRANS TERMINAL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K1077158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336 000 000,00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336 000 000 </w:t>
            </w:r>
          </w:p>
        </w:tc>
      </w:tr>
      <w:tr w:rsidR="00AA33AD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115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1"/>
              <w:jc w:val="center"/>
            </w:pPr>
            <w:r>
              <w:t>302432845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Установка ГБО СПГ (метан) для автомобилей DAMAS.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firstLine="5"/>
              <w:jc w:val="center"/>
            </w:pPr>
            <w:r>
              <w:t>Услуга по установке газового оборудования в транспортные средства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252211145035560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/>
              <w:jc w:val="center"/>
            </w:pPr>
            <w:r>
              <w:t>ООО "GARANT GAZ GROUP"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5035560.1.1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11 000 000,00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    9 700 000 </w:t>
            </w:r>
          </w:p>
        </w:tc>
      </w:tr>
      <w:tr w:rsidR="00AA33AD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6"/>
            </w:pPr>
            <w:r>
              <w:t>116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20"/>
              <w:jc w:val="center"/>
            </w:pPr>
            <w:r>
              <w:t>252211144519167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spacing w:line="263" w:lineRule="auto"/>
              <w:ind w:left="0"/>
              <w:jc w:val="center"/>
            </w:pPr>
            <w:r>
              <w:t xml:space="preserve">Услуга по установке газового оборудования в транспортные </w:t>
            </w:r>
          </w:p>
          <w:p w:rsidR="00AA33AD" w:rsidRDefault="001E63B8">
            <w:pPr>
              <w:ind w:left="0" w:right="18"/>
              <w:jc w:val="center"/>
            </w:pPr>
            <w:r>
              <w:t>средства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 w:firstLine="5"/>
              <w:jc w:val="center"/>
            </w:pPr>
            <w:r>
              <w:t>Услуга по установке газового оборудования в транспортные средства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2"/>
              <w:jc w:val="center"/>
            </w:pPr>
            <w: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8"/>
              <w:jc w:val="center"/>
            </w:pPr>
            <w:r>
              <w:t>302432845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836387">
            <w:pPr>
              <w:ind w:left="0" w:right="17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93"/>
            </w:pPr>
            <w:r>
              <w:t>GARANT GAZ GROUP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9"/>
              <w:jc w:val="center"/>
            </w:pPr>
            <w:r>
              <w:t>4519167.1.1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 xml:space="preserve">1 </w:t>
            </w:r>
            <w:r w:rsidR="00836387">
              <w:t>дней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0" w:right="17"/>
              <w:jc w:val="center"/>
            </w:pPr>
            <w:r>
              <w:t>7 500 000,00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3AD" w:rsidRDefault="001E63B8">
            <w:pPr>
              <w:ind w:left="48"/>
            </w:pPr>
            <w:r>
              <w:t xml:space="preserve">                             7 200 000 </w:t>
            </w:r>
          </w:p>
        </w:tc>
      </w:tr>
      <w:tr w:rsidR="00AA33AD">
        <w:trPr>
          <w:trHeight w:val="151"/>
        </w:trPr>
        <w:tc>
          <w:tcPr>
            <w:tcW w:w="36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AA33AD" w:rsidRDefault="00B8007F">
            <w:pPr>
              <w:ind w:left="0" w:right="19"/>
              <w:jc w:val="center"/>
            </w:pPr>
            <w:r w:rsidRPr="00B8007F">
              <w:t>Итого за период публикации данных (2-квартал)</w:t>
            </w:r>
            <w:r w:rsidR="001E63B8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AA33AD" w:rsidRDefault="00B8007F">
            <w:pPr>
              <w:ind w:left="0" w:right="20"/>
              <w:jc w:val="center"/>
            </w:pPr>
            <w:r w:rsidRPr="00B8007F">
              <w:t>181 договоров</w:t>
            </w:r>
          </w:p>
        </w:tc>
        <w:tc>
          <w:tcPr>
            <w:tcW w:w="6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both"/>
            </w:pPr>
            <w:r>
              <w:t xml:space="preserve">               81 902 115 242  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 xml:space="preserve">                      67 804 047 133   </w:t>
            </w:r>
          </w:p>
        </w:tc>
      </w:tr>
      <w:tr w:rsidR="00AA33AD">
        <w:trPr>
          <w:trHeight w:val="151"/>
        </w:trPr>
        <w:tc>
          <w:tcPr>
            <w:tcW w:w="36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AA33AD" w:rsidRDefault="00B8007F">
            <w:pPr>
              <w:ind w:left="0" w:right="19"/>
              <w:jc w:val="center"/>
            </w:pPr>
            <w:r w:rsidRPr="00B8007F">
              <w:t>Итого за прошедший период отчётного года</w:t>
            </w:r>
            <w:r w:rsidR="001E63B8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AA33AD" w:rsidRDefault="00B8007F">
            <w:pPr>
              <w:ind w:left="0" w:right="20"/>
              <w:jc w:val="center"/>
            </w:pPr>
            <w:r w:rsidRPr="00B8007F">
              <w:t>265 договоров</w:t>
            </w:r>
          </w:p>
        </w:tc>
        <w:tc>
          <w:tcPr>
            <w:tcW w:w="6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AA33AD">
            <w:pPr>
              <w:spacing w:after="160"/>
              <w:ind w:left="0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0"/>
              <w:jc w:val="both"/>
            </w:pPr>
            <w:r>
              <w:t xml:space="preserve">             108 622 985 018  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3AD" w:rsidRDefault="001E63B8">
            <w:pPr>
              <w:ind w:left="46"/>
            </w:pPr>
            <w:r>
              <w:t xml:space="preserve">                      90 391 565 061   </w:t>
            </w:r>
          </w:p>
        </w:tc>
      </w:tr>
    </w:tbl>
    <w:p w:rsidR="001E63B8" w:rsidRDefault="001E63B8"/>
    <w:sectPr w:rsidR="001E63B8">
      <w:pgSz w:w="16838" w:h="11906" w:orient="landscape"/>
      <w:pgMar w:top="1085" w:right="1440" w:bottom="109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3AD"/>
    <w:rsid w:val="001E63B8"/>
    <w:rsid w:val="00276863"/>
    <w:rsid w:val="00836387"/>
    <w:rsid w:val="009F2E5A"/>
    <w:rsid w:val="00AA33AD"/>
    <w:rsid w:val="00B8007F"/>
    <w:rsid w:val="00E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E46E"/>
  <w15:docId w15:val="{EF1ECA91-7795-44B6-AACA-2D4C6400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ind w:left="5386"/>
    </w:pPr>
    <w:rPr>
      <w:rFonts w:ascii="Times New Roman" w:eastAsia="Times New Roman" w:hAnsi="Times New Roman" w:cs="Times New Roman"/>
      <w:color w:val="000000"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6822</Words>
  <Characters>38887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cp:lastModifiedBy>Мадраимов Музаффар Икромбоевич</cp:lastModifiedBy>
  <cp:revision>3</cp:revision>
  <dcterms:created xsi:type="dcterms:W3CDTF">2026-01-20T04:53:00Z</dcterms:created>
  <dcterms:modified xsi:type="dcterms:W3CDTF">2026-01-21T09:27:00Z</dcterms:modified>
</cp:coreProperties>
</file>